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2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  <w:gridCol w:w="19"/>
        <w:gridCol w:w="40"/>
      </w:tblGrid>
      <w:tr w:rsidR="00E86CEC" w14:paraId="6A3F961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EEEA6EE" w14:textId="77777777" w:rsidR="00E86CEC" w:rsidRDefault="00E86CE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6486C9E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1FCB42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76973093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12F686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2C4C13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135ECC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CC91077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889895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F66757F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08B6470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3CFB2B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62088BF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CED9ED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2F3E62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1D1B28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4B998C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F27516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269C17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E2FDA28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7CD107E6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7A28EB73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EDDA65F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68444D45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1F554A34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260C633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44702E8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47548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2827525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1D4C59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AADE23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BCC2B14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329D629A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5ADC7A98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5758127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8C8C1EE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78C4C6D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00CF7DB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C8D46A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2DB5F8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4EDDF78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74A2D55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E0114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004799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6B93553" w14:textId="77777777" w:rsidR="00E86CEC" w:rsidRDefault="00E86CEC">
            <w:pPr>
              <w:pStyle w:val="EMPTYCELLSTYLE"/>
            </w:pPr>
          </w:p>
        </w:tc>
      </w:tr>
      <w:tr w:rsidR="00E86CEC" w14:paraId="1DA9FEE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46D70C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8D6C2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D79C09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72DD7CAC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604D86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2EDF1D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D6438A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8DD127C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41B205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FB5CA22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6C184A3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7AE45EA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2610D0F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E2D5D8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D6A276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C75D9E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035640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B4C77E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FA1AF3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8CABA73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545FAAD6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7529C482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E64973A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540A6A67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2EA0E58F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6D93674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AED0D51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24BB1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3291819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A8E554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16A0EE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CCAC820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3A6C5867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69884D18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D027E3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3B0DE6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191ED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2B580FE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6225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FA019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40" w:type="dxa"/>
            <w:gridSpan w:val="3"/>
          </w:tcPr>
          <w:p w14:paraId="14ED9FC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B1632DB" w14:textId="77777777" w:rsidR="00E86CEC" w:rsidRDefault="00E86CEC">
            <w:pPr>
              <w:pStyle w:val="EMPTYCELLSTYLE"/>
            </w:pPr>
          </w:p>
        </w:tc>
      </w:tr>
      <w:tr w:rsidR="00E86CEC" w14:paraId="2990E9A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1DA4F42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376F4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5B410D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77F5F398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18F0DF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817D7C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5BD003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EBD6C62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23F3CCD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B06E4EB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3288F2C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AD662E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1D9C407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E629A5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7C86F9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F6D1E1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827268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0FEC7C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9435ED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899F209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54E7293F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432637E5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C3B1626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71CD6DFE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7101A055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6670CED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0BC18F3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15EC0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30BD860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6878B7E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A353C9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76254DB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425E33E5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32F9A5F8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E60E36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600A4C2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71BD851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EA86CD3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6E63929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CFCD1E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A0D5361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3C44563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ACCC6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42B7E3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396C1AD" w14:textId="77777777" w:rsidR="00E86CEC" w:rsidRDefault="00E86CEC">
            <w:pPr>
              <w:pStyle w:val="EMPTYCELLSTYLE"/>
            </w:pPr>
          </w:p>
        </w:tc>
      </w:tr>
      <w:tr w:rsidR="00E86CEC" w14:paraId="7986DB0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7619E4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01595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9CC3E4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3B7D4EE8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148E77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4E450C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5FC34B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77E45F0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724DE7B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1BF6E63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17FA9F3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4BAACE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08876B3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E29D6C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621856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F07BCF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6E88BC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246E81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541DCC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ABF506D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587D3DC9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57B84034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283F237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2AF01454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5748A704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93C2FC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500B6C9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71154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84A6A4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69DD3BF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752D98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06F3B72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764881D7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56AA1801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5667C4C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5F55ED5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11440F5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B0D16AD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402BF32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11B958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A433F25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0DA3AC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0E5B1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CA011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4988082" w14:textId="77777777" w:rsidR="00E86CEC" w:rsidRDefault="00E86CEC">
            <w:pPr>
              <w:pStyle w:val="EMPTYCELLSTYLE"/>
            </w:pPr>
          </w:p>
        </w:tc>
      </w:tr>
      <w:tr w:rsidR="00E86CEC" w14:paraId="550A265F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458EB48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AF7BA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D267CE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489239E1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CC33AB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8B141D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338E05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803BC74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22618D3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373B0CE" w14:textId="77777777" w:rsidR="00E86CEC" w:rsidRDefault="00E86CEC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2944B" w14:textId="348CD4D4" w:rsidR="00E86CEC" w:rsidRDefault="00C87D9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730FE9B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485337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377E7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16EBAA71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69F67C80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013375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C3E82E1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352FEB2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A5BE7FF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02DFCC0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EA3BAD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A443CE0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36E03BA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5CA30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3E6E99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C9CC3A3" w14:textId="77777777" w:rsidR="00E86CEC" w:rsidRDefault="00E86CEC">
            <w:pPr>
              <w:pStyle w:val="EMPTYCELLSTYLE"/>
            </w:pPr>
          </w:p>
        </w:tc>
      </w:tr>
      <w:tr w:rsidR="00E86CEC" w14:paraId="02CBDA3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16EE28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F6257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F085C2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1EC487FF" w14:textId="77777777" w:rsidR="00E86CEC" w:rsidRDefault="00E86CEC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1FD77" w14:textId="77777777" w:rsidR="00E86CEC" w:rsidRDefault="00C87D91">
            <w:r>
              <w:rPr>
                <w:noProof/>
              </w:rPr>
              <w:drawing>
                <wp:inline distT="0" distB="0" distL="0" distR="0" wp14:anchorId="73261D85" wp14:editId="18475E45">
                  <wp:extent cx="635000" cy="406400"/>
                  <wp:effectExtent l="0" t="0" r="0" b="0"/>
                  <wp:docPr id="136838069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8380698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0585ACCB" w14:textId="77777777" w:rsidR="00E86CEC" w:rsidRDefault="00E86CEC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2887D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77B0BB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67D18F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7907" w14:textId="77777777" w:rsidR="00E86CEC" w:rsidRDefault="00E86CEC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6A4F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2EE42E2A" w14:textId="77777777" w:rsidR="00E86CEC" w:rsidRDefault="00E86CEC">
            <w:pPr>
              <w:pStyle w:val="EMPTYCELLSTYLE"/>
            </w:pPr>
          </w:p>
        </w:tc>
      </w:tr>
      <w:tr w:rsidR="00E86CEC" w14:paraId="0F56A06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17EA14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1FF11D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15B5FA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69719CFA" w14:textId="77777777" w:rsidR="00E86CEC" w:rsidRDefault="00E86CEC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00B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347EA16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78EC08A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2151DD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4F2718A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9EA6E9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1A0F36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6A7069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0B3D97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EA9AC0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E3A4D0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DAB0639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251AA761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0A93F2A8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8D0D645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2EB8FA98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097277C8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0769EFF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62805C4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71EFA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6044731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7D2BF4F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A62BE7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0CCCA" w14:textId="77777777" w:rsidR="00E86CEC" w:rsidRDefault="00E86CEC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D561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64DBCF4" w14:textId="77777777" w:rsidR="00E86CEC" w:rsidRDefault="00E86CEC">
            <w:pPr>
              <w:pStyle w:val="EMPTYCELLSTYLE"/>
            </w:pPr>
          </w:p>
        </w:tc>
      </w:tr>
      <w:tr w:rsidR="00E86CEC" w14:paraId="4196E346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0953648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439CB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FDF783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7B129842" w14:textId="77777777" w:rsidR="00E86CEC" w:rsidRDefault="00E86CEC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81F7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C8C5CC5" w14:textId="77777777" w:rsidR="00E86CEC" w:rsidRDefault="00E86CEC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B60D" w14:textId="19CD9FB6" w:rsidR="00E86CEC" w:rsidRDefault="00E86CEC">
            <w:pPr>
              <w:jc w:val="center"/>
            </w:pPr>
          </w:p>
        </w:tc>
        <w:tc>
          <w:tcPr>
            <w:tcW w:w="160" w:type="dxa"/>
          </w:tcPr>
          <w:p w14:paraId="6E87EB4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F5B26B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82AD9" w14:textId="77777777" w:rsidR="00E86CEC" w:rsidRDefault="00E86CEC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0728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8F607D2" w14:textId="77777777" w:rsidR="00E86CEC" w:rsidRDefault="00E86CEC">
            <w:pPr>
              <w:pStyle w:val="EMPTYCELLSTYLE"/>
            </w:pPr>
          </w:p>
        </w:tc>
      </w:tr>
      <w:tr w:rsidR="00E86CEC" w14:paraId="22CFFB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5499C20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9B673D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78605D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4B9C19E6" w14:textId="77777777" w:rsidR="00E86CEC" w:rsidRDefault="00E86CEC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A56E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203FD22" w14:textId="77777777" w:rsidR="00E86CEC" w:rsidRDefault="00E86CEC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2E3C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5BA499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6A664C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4D2E0" w14:textId="77777777" w:rsidR="00E86CEC" w:rsidRDefault="00E86CEC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AB83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</w:rPr>
              <w:t>Nr.: 30/2026 - PE</w:t>
            </w:r>
          </w:p>
        </w:tc>
        <w:tc>
          <w:tcPr>
            <w:tcW w:w="1" w:type="dxa"/>
          </w:tcPr>
          <w:p w14:paraId="5009CB7B" w14:textId="77777777" w:rsidR="00E86CEC" w:rsidRDefault="00E86CEC">
            <w:pPr>
              <w:pStyle w:val="EMPTYCELLSTYLE"/>
            </w:pPr>
          </w:p>
        </w:tc>
      </w:tr>
      <w:tr w:rsidR="00E86CEC" w14:paraId="26466E3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FF745C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3D085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C76912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6BAC70F1" w14:textId="77777777" w:rsidR="00E86CEC" w:rsidRDefault="00E86CEC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5C8A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E9FBFA8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418855B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264D247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787D0B5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02A3E6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FA9289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7864E9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680EF3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B66B37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E00319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87CACF3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1203E0CA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39D3582F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BEAE2C1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7D0A0497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045F0613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4C78CC1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1394E63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811E3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A719759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52C809F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F336AB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302B" w14:textId="77777777" w:rsidR="00E86CEC" w:rsidRDefault="00E86CEC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ED03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396ABB7" w14:textId="77777777" w:rsidR="00E86CEC" w:rsidRDefault="00E86CEC">
            <w:pPr>
              <w:pStyle w:val="EMPTYCELLSTYLE"/>
            </w:pPr>
          </w:p>
        </w:tc>
      </w:tr>
      <w:tr w:rsidR="00E86CEC" w14:paraId="2DC055D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6FFDD1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D0DD3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7C48E5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4A95218E" w14:textId="77777777" w:rsidR="00E86CEC" w:rsidRDefault="00E86CEC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513E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D4A9F60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42D100C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7171F5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7D1A390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20A950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B037B6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FA27DE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7C5E6E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E391FC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0854E5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51C38A6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36B6239A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0480A8FC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6DF7D73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56DC7D91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63CA06E1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876D27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174C1D8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3D788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C458C96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32F438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73DDD8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8047D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10813310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4790A5D5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336BEF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649A4E3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42475C0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6A3326B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DD2089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DA05AE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BCC25DD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31D54FF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68EDC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775BBB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AB00518" w14:textId="77777777" w:rsidR="00E86CEC" w:rsidRDefault="00E86CEC">
            <w:pPr>
              <w:pStyle w:val="EMPTYCELLSTYLE"/>
            </w:pPr>
          </w:p>
        </w:tc>
      </w:tr>
      <w:tr w:rsidR="00E86CEC" w14:paraId="00A7D84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6A9F71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78187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74FB6D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4827457B" w14:textId="77777777" w:rsidR="00E86CEC" w:rsidRDefault="00E86CEC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1552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94D82DA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6DA1C76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726C7F7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476283D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968D54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5CBD10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71EBC2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125105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5F1A4B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248CDA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E068350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5AE899BC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285E9CF0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0B75C48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255C1FBB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5A3A2026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02F03C2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53F8E29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3DA26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18B0170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CC2E0E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B3A1B9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223E2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27678AD1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4A453530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5C16544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FACA3A0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7D0E1DE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19EB6AF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60D32A3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0078D9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CCFE598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2EA7EF3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9088C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2DD751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4E2ECEC" w14:textId="77777777" w:rsidR="00E86CEC" w:rsidRDefault="00E86CEC">
            <w:pPr>
              <w:pStyle w:val="EMPTYCELLSTYLE"/>
            </w:pPr>
          </w:p>
        </w:tc>
      </w:tr>
      <w:tr w:rsidR="00E86CEC" w14:paraId="0512776D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4221CF2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14C21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566D72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5557E09B" w14:textId="77777777" w:rsidR="00E86CEC" w:rsidRDefault="00E86CEC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08F6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89AF867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4C385CE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29513A2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2C30A60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15E862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24C782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AAB4E8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8F09EB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2066F4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BE806F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F5FAAC3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2426D8CD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015801C6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848BF7B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09E68E28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6CE8438C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25743E1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77EF40F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65DF6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B3776DC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9D7C1F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5391E1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4076A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4BDD23AE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7DAEB08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1B862C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9B307E6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3442C99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13C60D4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045B569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F16CEA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903C208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50379F2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E234E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14343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F23376E" w14:textId="77777777" w:rsidR="00E86CEC" w:rsidRDefault="00E86CEC">
            <w:pPr>
              <w:pStyle w:val="EMPTYCELLSTYLE"/>
            </w:pPr>
          </w:p>
        </w:tc>
      </w:tr>
      <w:tr w:rsidR="00E86CEC" w14:paraId="588EFB86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307C508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29891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07DB0A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00EE69A2" w14:textId="77777777" w:rsidR="00E86CEC" w:rsidRDefault="00E86CEC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72E7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C9E5111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3098C335" w14:textId="77777777" w:rsidR="00E86CEC" w:rsidRDefault="00E86CEC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58D69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EE815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126A600C" w14:textId="77777777" w:rsidR="00E86CEC" w:rsidRDefault="00E86CEC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36DED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CCE1A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6A0B8D57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583A30E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B72CFC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9F889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43E0612F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11FD1182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4955C0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0F7598B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0C3318C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49E6EE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12CF62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4EB164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9C23D98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BC1B29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EDBB9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B42CDD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CE0D66D" w14:textId="77777777" w:rsidR="00E86CEC" w:rsidRDefault="00E86CEC">
            <w:pPr>
              <w:pStyle w:val="EMPTYCELLSTYLE"/>
            </w:pPr>
          </w:p>
        </w:tc>
      </w:tr>
      <w:tr w:rsidR="00E86CEC" w14:paraId="3DF7556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0541B2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A14D2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818AEC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35F6BF19" w14:textId="77777777" w:rsidR="00E86CEC" w:rsidRDefault="00E86CEC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E6A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E560322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74C31C38" w14:textId="77777777" w:rsidR="00E86CEC" w:rsidRDefault="00E86CEC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E8DB2" w14:textId="77777777" w:rsidR="00E86CEC" w:rsidRDefault="00E86CEC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EE185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108E8EE6" w14:textId="77777777" w:rsidR="00E86CEC" w:rsidRDefault="00E86CE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CD064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3671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DB5CFBE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52EF7A5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83494D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1D3C" w14:textId="77777777" w:rsidR="00E86CEC" w:rsidRDefault="00E86CEC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E41B1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AF44D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46/2026</w:t>
            </w:r>
          </w:p>
        </w:tc>
        <w:tc>
          <w:tcPr>
            <w:tcW w:w="40" w:type="dxa"/>
            <w:gridSpan w:val="3"/>
          </w:tcPr>
          <w:p w14:paraId="171AEF0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F50130A" w14:textId="77777777" w:rsidR="00E86CEC" w:rsidRDefault="00E86CEC">
            <w:pPr>
              <w:pStyle w:val="EMPTYCELLSTYLE"/>
            </w:pPr>
          </w:p>
        </w:tc>
      </w:tr>
      <w:tr w:rsidR="00E86CEC" w14:paraId="118A8DBC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4932FB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99A81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AD3425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15A3F8D7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8E1AA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CA194F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DDCC43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95F33F7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4594BF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0C53121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67FAA15E" w14:textId="77777777" w:rsidR="00E86CEC" w:rsidRDefault="00E86CEC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D7FF2" w14:textId="77777777" w:rsidR="00E86CEC" w:rsidRDefault="00E86CEC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236DD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042F8EDC" w14:textId="77777777" w:rsidR="00E86CEC" w:rsidRDefault="00E86CE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847D8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8EC9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4D9C68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1A3240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AAA16B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5E264" w14:textId="77777777" w:rsidR="00E86CEC" w:rsidRDefault="00E86CEC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AE3F5" w14:textId="77777777" w:rsidR="00E86CEC" w:rsidRDefault="00E86CEC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7E86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7AA717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0CF7363" w14:textId="77777777" w:rsidR="00E86CEC" w:rsidRDefault="00E86CEC">
            <w:pPr>
              <w:pStyle w:val="EMPTYCELLSTYLE"/>
            </w:pPr>
          </w:p>
        </w:tc>
      </w:tr>
      <w:tr w:rsidR="00E86CEC" w14:paraId="73A3462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B6C26F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1E7D2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FB45BA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252D9DCB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20B331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2B3B1A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2B230C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905FA1E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655910B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4E3F336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57F61C3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7A502E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306E50F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324A17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F524F1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3B19D9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FF7A18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9FC21D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8ABFE1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9408EDA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1CB525C0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6C760772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708924F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6EE197C5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5F884DCF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0B1DF81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7C411F5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F197E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A5E5A94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0C5C6C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E682A3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88354" w14:textId="77777777" w:rsidR="00E86CEC" w:rsidRDefault="00E86CEC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31764" w14:textId="77777777" w:rsidR="00E86CEC" w:rsidRDefault="00E86CEC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5242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FA7E6C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74DEDA9" w14:textId="77777777" w:rsidR="00E86CEC" w:rsidRDefault="00E86CEC">
            <w:pPr>
              <w:pStyle w:val="EMPTYCELLSTYLE"/>
            </w:pPr>
          </w:p>
        </w:tc>
      </w:tr>
      <w:tr w:rsidR="00E86CEC" w14:paraId="667E818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9C75D9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5E942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7670A7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27085C35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6C617D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88DBB5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0580A4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C906A83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4B53207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F127A2F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12E632F2" w14:textId="77777777" w:rsidR="00E86CEC" w:rsidRDefault="00E86CEC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D2789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Avenida Eulenir de Oliveira Lima, 71</w:t>
            </w:r>
          </w:p>
        </w:tc>
        <w:tc>
          <w:tcPr>
            <w:tcW w:w="60" w:type="dxa"/>
          </w:tcPr>
          <w:p w14:paraId="59228065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BA4836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152B32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0C999" w14:textId="77777777" w:rsidR="00E86CEC" w:rsidRDefault="00E86CEC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2BCEA" w14:textId="77777777" w:rsidR="00E86CEC" w:rsidRDefault="00E86CEC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617A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1472A4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22EBFBC" w14:textId="77777777" w:rsidR="00E86CEC" w:rsidRDefault="00E86CEC">
            <w:pPr>
              <w:pStyle w:val="EMPTYCELLSTYLE"/>
            </w:pPr>
          </w:p>
        </w:tc>
      </w:tr>
      <w:tr w:rsidR="00E86CEC" w14:paraId="0586054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1E3D4B3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7BC8B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7CFC36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18877B91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09C31E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3336F0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736CF3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CB80D87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BEBD5C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173FB32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19787BD7" w14:textId="77777777" w:rsidR="00E86CEC" w:rsidRDefault="00E86CEC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3B64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0E5A7F3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6568F86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70E938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EBBDF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62BA3054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1BDCE9F3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507C42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5FDD555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45EDCF5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F37C539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2995F14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855F4E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4A12008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04568BC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3D25F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FE631F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16FA1D" w14:textId="77777777" w:rsidR="00E86CEC" w:rsidRDefault="00E86CEC">
            <w:pPr>
              <w:pStyle w:val="EMPTYCELLSTYLE"/>
            </w:pPr>
          </w:p>
        </w:tc>
      </w:tr>
      <w:tr w:rsidR="00E86CEC" w14:paraId="2C9BCD0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185270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35D2E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7EA13E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1A0AA50B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56A50D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AAC2AA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9EC839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180D959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071F0C9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D32CDDA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31100B99" w14:textId="77777777" w:rsidR="00E86CEC" w:rsidRDefault="00E86CEC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9B98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76F8526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6C53EE7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AF098D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40D67" w14:textId="77777777" w:rsidR="00E86CEC" w:rsidRDefault="00E86CEC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30329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CEE18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30/06/2026</w:t>
            </w:r>
          </w:p>
        </w:tc>
        <w:tc>
          <w:tcPr>
            <w:tcW w:w="40" w:type="dxa"/>
            <w:gridSpan w:val="3"/>
          </w:tcPr>
          <w:p w14:paraId="5787036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1999952" w14:textId="77777777" w:rsidR="00E86CEC" w:rsidRDefault="00E86CEC">
            <w:pPr>
              <w:pStyle w:val="EMPTYCELLSTYLE"/>
            </w:pPr>
          </w:p>
        </w:tc>
      </w:tr>
      <w:tr w:rsidR="00E86CEC" w14:paraId="147764D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014A70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59C26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5843FF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3D95B573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35EDFC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9BAED4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32E2B9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D4B156C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481BAD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FEA4F9C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2AFCC44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E03936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2A3A3FD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7B0E7A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8B336B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E464CB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9FAD51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6CD927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777F70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04BC82A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064AD531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7FE17BC8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856B6B3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01AB9B11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2F688AD5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8A2D4F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9CFD792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8DFAD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2DC0AA8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6E9183A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F73A4F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C3360" w14:textId="77777777" w:rsidR="00E86CEC" w:rsidRDefault="00E86CEC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BEB0E" w14:textId="77777777" w:rsidR="00E86CEC" w:rsidRDefault="00E86CEC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5314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D8F7B2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47480A0" w14:textId="77777777" w:rsidR="00E86CEC" w:rsidRDefault="00E86CEC">
            <w:pPr>
              <w:pStyle w:val="EMPTYCELLSTYLE"/>
            </w:pPr>
          </w:p>
        </w:tc>
      </w:tr>
      <w:tr w:rsidR="00E86CEC" w14:paraId="6B2D329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4363BF4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AEE63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4C2550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4E458660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C40E29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042CE1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DEA455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F73F346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E48B34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6116A9A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4533734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B5D9C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3278D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09312C0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E73FB2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27656B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8A23" w14:textId="77777777" w:rsidR="00E86CEC" w:rsidRDefault="00E86CEC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81F48" w14:textId="77777777" w:rsidR="00E86CEC" w:rsidRDefault="00E86CEC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4F15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0CB447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10E4301" w14:textId="77777777" w:rsidR="00E86CEC" w:rsidRDefault="00E86CEC">
            <w:pPr>
              <w:pStyle w:val="EMPTYCELLSTYLE"/>
            </w:pPr>
          </w:p>
        </w:tc>
      </w:tr>
      <w:tr w:rsidR="00E86CEC" w14:paraId="27D1074F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3FF9A24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D4606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C842A7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755EBEAB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C5AE6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0C101E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773F71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6DB9303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00A3A98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1AAF51C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368A09F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C2E90" w14:textId="77777777" w:rsidR="00E86CEC" w:rsidRDefault="00E86CEC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341E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683EA80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7DC7F11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A78C8D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811C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556BB2E9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1FBB8723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783C122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391EE43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006E56E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407EE13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5F451DC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995311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B88A820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74A6C82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58D1F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37ABB5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67168DE" w14:textId="77777777" w:rsidR="00E86CEC" w:rsidRDefault="00E86CEC">
            <w:pPr>
              <w:pStyle w:val="EMPTYCELLSTYLE"/>
            </w:pPr>
          </w:p>
        </w:tc>
      </w:tr>
      <w:tr w:rsidR="00E86CEC" w14:paraId="7BA98BA3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912227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BFFA2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AEB9CD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4BED415E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7F19BB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AF0DE1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58584F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E4B5C7D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C27EFF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32CC3CC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27603B6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1D2E30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025BBDB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489BDD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345C3D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676156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B20AAA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F40828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8DCE43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D2BE407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27D7B67D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19809A00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5A0BB80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324624F9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48052785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08C9E29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406D3C9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F7957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92CFE92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E2EFDC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BCBAEB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A6505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14022FAF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32EC0F43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5124A2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9B327E3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790DFD0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8B05C38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10CE9B3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124B89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8CB24A4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04499DF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3DE64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CB7C13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07CB7F1" w14:textId="77777777" w:rsidR="00E86CEC" w:rsidRDefault="00E86CEC">
            <w:pPr>
              <w:pStyle w:val="EMPTYCELLSTYLE"/>
            </w:pPr>
          </w:p>
        </w:tc>
      </w:tr>
      <w:tr w:rsidR="00E86CEC" w14:paraId="679917D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325EEC6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A0969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1BF0BC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4932DBBB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F246F1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3C5F31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C0B5BE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AD1565B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3BEAA5B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3E35FD4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34E00A6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1FBE8B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081B590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C33ED6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F27BD0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28A530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FA0564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51B1C7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C1EF77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B075C1A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4465382C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7A28CAF2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9FE9363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0668FEFB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050A97A3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0268016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B09FD24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41478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8625478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F4F699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493AD1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0631069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13795E92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322DB306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E39B88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276A1573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BC5ABE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9608F90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68706E9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C4E6FB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81FA9ED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61C6ADA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E00E79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3C1525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A8190B4" w14:textId="77777777" w:rsidR="00E86CEC" w:rsidRDefault="00E86CEC">
            <w:pPr>
              <w:pStyle w:val="EMPTYCELLSTYLE"/>
            </w:pPr>
          </w:p>
        </w:tc>
      </w:tr>
      <w:tr w:rsidR="00E86CEC" w14:paraId="4DB9F17E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73473C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49E5D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8026501" w14:textId="77777777" w:rsidR="00E86CEC" w:rsidRDefault="00E86CEC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9CEA6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1AA996BD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7708A1C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2134512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6F1AF03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77DF85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6AC3E5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8DFDC9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F1DFF3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CD4DEF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D795DA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409A50F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510DF36F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1F40D200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4C51A53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688FB133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6B8DE391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3D601D0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B473A70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99B5C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1E04E84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530FE0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38D8DA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8814F30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03C7AB66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1E071C0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1CC212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F2177E3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20136A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39B6450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1B64264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C1C799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B722207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04901D9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CCFD4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E1D868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BFAF6E" w14:textId="77777777" w:rsidR="00E86CEC" w:rsidRDefault="00E86CEC">
            <w:pPr>
              <w:pStyle w:val="EMPTYCELLSTYLE"/>
            </w:pPr>
          </w:p>
        </w:tc>
      </w:tr>
      <w:tr w:rsidR="00E86CEC" w14:paraId="7A8E83C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172432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86AA2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43A473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1ACA4FBD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E61C1D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755B66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E42BBA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12688CE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7E5B201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8EA5F8F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22609EB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FB6451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3E85AFC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9B4CA6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7C5568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894C6E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E9FEB5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814CE8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1452F4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63261EC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65E37300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61BFAB41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119B7CE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22AD0F7D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6437E3FB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4F320F8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E8A140B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2FC2B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D4D9C5B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574198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2048BB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371ABDF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4ADB7E86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6191C5D3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05F261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D46070B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1289090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E2C8885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D7E1F8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A8C1CE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C3E108E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40DDF5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33EF36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10DE4C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D0F99DD" w14:textId="77777777" w:rsidR="00E86CEC" w:rsidRDefault="00E86CEC">
            <w:pPr>
              <w:pStyle w:val="EMPTYCELLSTYLE"/>
            </w:pPr>
          </w:p>
        </w:tc>
      </w:tr>
      <w:tr w:rsidR="00E86CEC" w14:paraId="26AB510A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861867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7046B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E56B3C0" w14:textId="77777777" w:rsidR="00E86CEC" w:rsidRDefault="00E86CEC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AA696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3815C087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3587D49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6F3344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2B29E4C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139B33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D9CABB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E74F69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8257D3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140EA6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26D3D9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3E05C40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113FE09D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5A98A6F3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D498FCC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7A1E3E93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755399D1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2340D00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87A5692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57DC5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DAC72A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BB87A3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F3482B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C887DCD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4B4F05F3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31A42B72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2238B0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28998AD9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570719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5C36927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14A5E43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B3022A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0ADA433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6081225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0EB64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073796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904C2A0" w14:textId="77777777" w:rsidR="00E86CEC" w:rsidRDefault="00E86CEC">
            <w:pPr>
              <w:pStyle w:val="EMPTYCELLSTYLE"/>
            </w:pPr>
          </w:p>
        </w:tc>
      </w:tr>
      <w:tr w:rsidR="00E86CEC" w14:paraId="386F3EE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550A91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74145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A3C91B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10AFD47B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4773DD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D8C1BB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30F7D8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44F027A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61ECDC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6C8FB65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1761431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956698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531BE43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00E1ED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8C10AC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0C80A0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5367BA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633655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CC40EC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878B7E6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0A33BBEA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CACD0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4A3E993A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5E89350A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50C49AD9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217544F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AE43C55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EB58F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FC14F54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60D218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0CD2ED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A8A90F3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70E77F82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7C139822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6C03E9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82D485E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C3E3C7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A2F799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09019C4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DD4EE4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CC663F4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31F53DA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4B7B2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2C12DB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8037A14" w14:textId="77777777" w:rsidR="00E86CEC" w:rsidRDefault="00E86CEC">
            <w:pPr>
              <w:pStyle w:val="EMPTYCELLSTYLE"/>
            </w:pPr>
          </w:p>
        </w:tc>
      </w:tr>
      <w:tr w:rsidR="00E86CEC" w14:paraId="4B2B20EC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1ECC5A6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B5671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A404A8C" w14:textId="77777777" w:rsidR="00E86CEC" w:rsidRDefault="00E86CEC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8C65C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175E87AC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2087999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D1B1F7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64934FF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26F2C2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DFE300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B84940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82F65B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D5F39B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936C9F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5EF25C8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328938B5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1436E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994BE56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4A56A7E2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79735D3E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D130D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2B60B98F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BB62A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7C3F031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2E24DA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EC924C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594D9D6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7A75B4AA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10A0DA5E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5E5FE5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35A7624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073219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BDB6D05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2BF2659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D30D0D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4C8804E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3AEEECA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F9A4F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63ACA4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86F26AA" w14:textId="77777777" w:rsidR="00E86CEC" w:rsidRDefault="00E86CEC">
            <w:pPr>
              <w:pStyle w:val="EMPTYCELLSTYLE"/>
            </w:pPr>
          </w:p>
        </w:tc>
      </w:tr>
      <w:tr w:rsidR="00E86CEC" w14:paraId="268A57A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09ADD6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2D29F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FB099C4" w14:textId="77777777" w:rsidR="00E86CEC" w:rsidRDefault="00E86CEC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7B94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45C117E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1B17DEE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7DCDF18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60B7535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405B46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9E5E3C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3600A8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681CB7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C66906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5BFB8C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71FBA6D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773FBA3E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62D8C3C6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0DB6875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6C432F10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68715B7E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FD32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2E46BF7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0EB2A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EE98FC8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13DCBF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AC59FA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A8BF330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35FD4098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4FA3DDFC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5C87F36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6925F22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1858809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64996D1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202B9CB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4286C6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DD292CA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7256292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75618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82A95D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4C22176" w14:textId="77777777" w:rsidR="00E86CEC" w:rsidRDefault="00E86CEC">
            <w:pPr>
              <w:pStyle w:val="EMPTYCELLSTYLE"/>
            </w:pPr>
          </w:p>
        </w:tc>
      </w:tr>
      <w:tr w:rsidR="00E86CEC" w14:paraId="198B749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45071F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D30C63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331937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6FF1E688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E25EE1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02C880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76A746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A00EF7C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70F03C4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B44DCD6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2BD8D96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9183DB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7203BF3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4CC5E6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F4D733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9493BB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98429A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E3ECD8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A5F701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A5ADC3E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6AC02CD5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6984E050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99E3D59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36A44278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5696C5D7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7130B78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4FE6C05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82E6E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BE08209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EE9588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8F5206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EE923EC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51141563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0A854C29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6C7888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FCD6F66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737530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07A0001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335ED78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87EC2C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2037F13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2B2EBE8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4F93C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6E56AF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A44B974" w14:textId="77777777" w:rsidR="00E86CEC" w:rsidRDefault="00E86CEC">
            <w:pPr>
              <w:pStyle w:val="EMPTYCELLSTYLE"/>
            </w:pPr>
          </w:p>
        </w:tc>
      </w:tr>
      <w:tr w:rsidR="00E86CEC" w14:paraId="0AE8E320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60418A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326BB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75A923C" w14:textId="77777777" w:rsidR="00E86CEC" w:rsidRDefault="00E86CEC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8EA53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03326CE4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4088085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DB4130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404B9B5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F93F6C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A6E3E4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2570BE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0711B1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E28868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3BE1F7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FCB09EE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4B48AB2E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3DDBD4A2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5792B49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047E6099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7F4C6F39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3253CCE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3E882AC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E9E8A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D8E7B20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E16402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6A82DF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CF7A0F1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12E5F2FA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1AA727DB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9B0B78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2B7D8E03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0ABDC60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D62080E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24DBC5F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E45ABF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1E39891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4360F17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1BD5D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BE8809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19ACE4A" w14:textId="77777777" w:rsidR="00E86CEC" w:rsidRDefault="00E86CEC">
            <w:pPr>
              <w:pStyle w:val="EMPTYCELLSTYLE"/>
            </w:pPr>
          </w:p>
        </w:tc>
      </w:tr>
      <w:tr w:rsidR="00E86CEC" w14:paraId="28E7F09E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35DE7D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94EDB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06F6210" w14:textId="77777777" w:rsidR="00E86CEC" w:rsidRDefault="00E86CEC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1D396" w14:textId="77777777" w:rsidR="00E86CEC" w:rsidRDefault="00C87D91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22EED7D1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3FDA3AD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210937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40F50C2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3DFED3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09B2D0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C1BDA5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393D8D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9F210B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677EBD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19F42C9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05D21554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6788F82D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CA5CD30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4FBD610F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2F416640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7AFC6B0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0A209B0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35A766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07C7873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225AE5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A9F16C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439A6D5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12C231B8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3EFA0861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920555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876DE39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5337EE9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3C93EC6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A79E79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1B5F4B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C797270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4A27EC6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A4403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03F9AC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3218B40" w14:textId="77777777" w:rsidR="00E86CEC" w:rsidRDefault="00E86CEC">
            <w:pPr>
              <w:pStyle w:val="EMPTYCELLSTYLE"/>
            </w:pPr>
          </w:p>
        </w:tc>
      </w:tr>
      <w:tr w:rsidR="00E86CEC" w14:paraId="6054287C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6506931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46EF2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452157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3C0E760F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1D3F2A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B106B9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FFBB2C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6057379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A2BCF3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DBA0850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44DDC4E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AD76B3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053A128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FE47E5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BCF67C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ECE3D5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915692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570294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AEC6B6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AE10364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554BFD47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5F4060A3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3C830DF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7207A4D0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2A4ABC8B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02FF97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B810878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2EA1B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7FE8CD8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5B6E307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D46BBB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D9D58CB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68642562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64FAFEE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C130AF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1986E09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5FC233F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850B618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0B667A0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563568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EFC1F0F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2940795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97CA27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D71026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376D19C" w14:textId="77777777" w:rsidR="00E86CEC" w:rsidRDefault="00E86CEC">
            <w:pPr>
              <w:pStyle w:val="EMPTYCELLSTYLE"/>
            </w:pPr>
          </w:p>
        </w:tc>
      </w:tr>
      <w:tr w:rsidR="00E86CEC" w14:paraId="69F3F8D8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17A1FC9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63AA4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6896BC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70F93571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384231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F42162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557800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8D73B13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04021A0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FAD3504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12D7B65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787A0F6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7DAEA5C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01BCE8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5CF63F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03AE0C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DCE41A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CB8A9C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355636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DD222EF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2192E220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1AF99B0D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4BE08C0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3962B572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1AD7AE75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F4C826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532FF89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81F00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3E129E8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011976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DEB0B0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D133B54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05D7BDF1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409E7169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9719F1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6F0F5F2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55180E6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6EDFFFB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4382033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DC3512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90DAAD2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C5F302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C7175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2D84AC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EB8FDF9" w14:textId="77777777" w:rsidR="00E86CEC" w:rsidRDefault="00E86CEC">
            <w:pPr>
              <w:pStyle w:val="EMPTYCELLSTYLE"/>
            </w:pPr>
          </w:p>
        </w:tc>
      </w:tr>
      <w:tr w:rsidR="00E86CEC" w14:paraId="4723606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4F9E69EF" w14:textId="77777777" w:rsidR="00E86CEC" w:rsidRDefault="00E86CEC">
            <w:pPr>
              <w:pStyle w:val="EMPTYCELLSTYLE"/>
            </w:pPr>
          </w:p>
        </w:tc>
        <w:tc>
          <w:tcPr>
            <w:tcW w:w="1110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2CC25" w14:textId="7CA9758F" w:rsidR="00E86CEC" w:rsidRDefault="00C87D9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026E648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012AA7D" w14:textId="77777777" w:rsidR="00E86CEC" w:rsidRDefault="00E86CEC">
            <w:pPr>
              <w:pStyle w:val="EMPTYCELLSTYLE"/>
            </w:pPr>
          </w:p>
        </w:tc>
      </w:tr>
      <w:tr w:rsidR="00E86CEC" w14:paraId="51F83F8A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3335CB2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BF3D1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097250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11741B38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E44E42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3F05C9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71DEDB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2348667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2414F4D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30274C9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20472D3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59D996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6A12CDC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E6CF81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576C8B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900365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8321B4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54D1A9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A018AE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83B0342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2AF8C30F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245FE640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E10E9E3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39E96BA1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4AD2C1E0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26485A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568BC0D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030AC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5C135C8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0390A0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743911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622805D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54A369EB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1C23390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E50C26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B3DB31E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190D625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8342CF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13A6BB7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E71B96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BE1F4E9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567D88D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F7F6E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BC8B2D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D82E781" w14:textId="77777777" w:rsidR="00E86CEC" w:rsidRDefault="00E86CEC">
            <w:pPr>
              <w:pStyle w:val="EMPTYCELLSTYLE"/>
            </w:pPr>
          </w:p>
        </w:tc>
      </w:tr>
      <w:tr w:rsidR="00E86CEC" w14:paraId="46BEBC2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BAA7EC1" w14:textId="77777777" w:rsidR="00E86CEC" w:rsidRDefault="00E86CEC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D81F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65009283" w14:textId="77777777" w:rsidR="00E86CEC" w:rsidRDefault="00E86CEC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18FF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70FDEC65" w14:textId="77777777" w:rsidR="00E86CEC" w:rsidRDefault="00E86CEC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2D8D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6324F37D" w14:textId="77777777" w:rsidR="00E86CEC" w:rsidRDefault="00E86CEC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DDE4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1264F16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58EE62C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1620FE54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995E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7288EABA" w14:textId="77777777" w:rsidR="00E86CEC" w:rsidRDefault="00E86CEC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1CEA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23B9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  <w:gridSpan w:val="2"/>
          </w:tcPr>
          <w:p w14:paraId="6234853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3E770C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0DDC441" w14:textId="77777777" w:rsidR="00E86CEC" w:rsidRDefault="00E86CEC">
            <w:pPr>
              <w:pStyle w:val="EMPTYCELLSTYLE"/>
            </w:pPr>
          </w:p>
        </w:tc>
      </w:tr>
      <w:tr w:rsidR="00E86CEC" w14:paraId="669266E1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1E458D3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D468D4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6A5EB8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66487520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4C22E7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87E071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5E1DD9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4FF799F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7E99B5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7F8EC29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2388CA6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1C954F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33CC69A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3FD3BA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4E63A4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F57847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B82E4E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793AFE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7D0302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8D3E59D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041CA0A4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594B5692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A44F236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020CCCED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401E4244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63E0FDF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97B3C8D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CECEE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3E554E7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FF716F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538845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43A583F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2D5843C7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2E2CE96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C040D6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2823C13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94765B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315FBE4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6D6D2E9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0A0819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8983CB8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035E47E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F8E92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14F8D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99A7BF5" w14:textId="77777777" w:rsidR="00E86CEC" w:rsidRDefault="00E86CEC">
            <w:pPr>
              <w:pStyle w:val="EMPTYCELLSTYLE"/>
            </w:pPr>
          </w:p>
        </w:tc>
      </w:tr>
      <w:tr w:rsidR="00E86CEC" w14:paraId="50EE1FD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981AFC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40A68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747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59C0A54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E91DA3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C6DD4D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9FF1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450AD7F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C0AE4D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8F9A6A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A53D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BF03C4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A450DF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636848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795FA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 - 1 – PRÓTESE NÃO ARTICULADA ROTACIONAL QUANDO NECESSÁRIO PARA MEMBROS INFERIOR E SUPERIOR, DISTAL OU PROXIMAL, MODULAR CONFECCIONADA EM POLIETILENO DE ALTO PESO MOLECULAR, INCLUEM-SE ESPESSORES E ANÉIS DE CONTENÇÃO.</w:t>
            </w:r>
          </w:p>
        </w:tc>
        <w:tc>
          <w:tcPr>
            <w:tcW w:w="80" w:type="dxa"/>
          </w:tcPr>
          <w:p w14:paraId="60914440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3FF44070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858E5D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2575A107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CAF471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B45E928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240E942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E564FD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042DE3A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054241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6F9A26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1D93D8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619A57A" w14:textId="77777777" w:rsidR="00E86CEC" w:rsidRDefault="00E86CEC">
            <w:pPr>
              <w:pStyle w:val="EMPTYCELLSTYLE"/>
            </w:pPr>
          </w:p>
        </w:tc>
      </w:tr>
      <w:tr w:rsidR="00E86CEC" w14:paraId="705D9E7F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1" w:type="dxa"/>
          </w:tcPr>
          <w:p w14:paraId="5A47A7B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F9C49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DF795A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2E359F88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A35F92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3A4115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83A8EC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9841D0A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0C5B040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AB6D3B2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72E401E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0298AC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44BEC7C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603911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1E2BB4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236B5E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7EC6FF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48F96B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396CC3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B25480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9EE0B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1F3DF53D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26F5E573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27040C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771B728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108C617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4839CDE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825E8E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164FAA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9F0A192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F73542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6F33A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31D7A5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CEA376F" w14:textId="77777777" w:rsidR="00E86CEC" w:rsidRDefault="00E86CEC">
            <w:pPr>
              <w:pStyle w:val="EMPTYCELLSTYLE"/>
            </w:pPr>
          </w:p>
        </w:tc>
      </w:tr>
      <w:tr w:rsidR="00E86CEC" w14:paraId="7C8695B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296740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EE478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03AB9B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67F494BF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CFB64B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35395F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8AD54F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CA1439A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41AB238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D7E5E1C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53ED4C3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192817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7C7ECDF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7B034A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DDFCB7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D8CAEC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919E46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15B403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4BB7C2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797063D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57D727CD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741ED4E9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DDAEEFF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330F8C52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7686FDE7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33C7782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6589BE1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60ACF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7D7D88A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5E9B266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11D62C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F638E49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09567B7D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55CC17BE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1B7A9B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DF7B012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322A786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25A0DC4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3CEE5D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353D6B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2624A69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2FCD5CA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679F6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65BD3A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BD31983" w14:textId="77777777" w:rsidR="00E86CEC" w:rsidRDefault="00E86CEC">
            <w:pPr>
              <w:pStyle w:val="EMPTYCELLSTYLE"/>
            </w:pPr>
          </w:p>
        </w:tc>
      </w:tr>
      <w:tr w:rsidR="00E86CEC" w14:paraId="4EC6977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22BB47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B6878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B1C0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47EE9F9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86D516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4D8BC5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DA92D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4C0FE1D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857BB5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8B9CD7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C538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2ED414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2EE157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2BA339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A455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 - 2 - PRÓTESE NÃO ARTICULADA DIAFASÁRIA OU EXTENSÍVEL, CONFECCIONADA EM POLIETILENO DE ALTO PESO MOLECULAR PARA MEMBROS SUPERIORES E INFERIORES. INCLUEM-SE ESPESSORES E ANÉIS DE CONTENÇÃO.</w:t>
            </w:r>
          </w:p>
        </w:tc>
        <w:tc>
          <w:tcPr>
            <w:tcW w:w="80" w:type="dxa"/>
          </w:tcPr>
          <w:p w14:paraId="3E23868E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73EDCEE6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5273B2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D15FD4C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5FA31F2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FF007FF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066F84C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F45702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5ED5CCB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E0DA7B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E72A3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B4C201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27788C4" w14:textId="77777777" w:rsidR="00E86CEC" w:rsidRDefault="00E86CEC">
            <w:pPr>
              <w:pStyle w:val="EMPTYCELLSTYLE"/>
            </w:pPr>
          </w:p>
        </w:tc>
      </w:tr>
      <w:tr w:rsidR="00E86CEC" w14:paraId="1E1C1B8D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33AD053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AE2B8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7C7DED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39BD8673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6DBAC2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4689E8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C97522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4376E39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4D8C423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8D44891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22F0925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22A8E7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35A7241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81FA80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17DC4B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0F0BF2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EE3169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8E742D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AFC796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2CAB7A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3EA37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596D1F83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4A5ED522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3234C7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C389C1C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52C9D13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36AF163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58BB195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CC8D9A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053BA55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07202BB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39E75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06CE8F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324F61" w14:textId="77777777" w:rsidR="00E86CEC" w:rsidRDefault="00E86CEC">
            <w:pPr>
              <w:pStyle w:val="EMPTYCELLSTYLE"/>
            </w:pPr>
          </w:p>
        </w:tc>
      </w:tr>
      <w:tr w:rsidR="00E86CEC" w14:paraId="7E86B39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759A57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2ED89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13828C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1281CAF7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85429B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FD03B7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286786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BC70E52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3E7D2B0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2E82060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7E2F009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C370C3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16DC154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428744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F00649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D2098B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68EF7B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5C349C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FF3417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22480ED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3D72CB35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77EA7230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82B95A4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3B18BEAC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3F579D55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F3B9F5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D5CC829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77BAE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B49892E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F20872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DED83A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BE1CA55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301BFF2A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3D18B165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775A3FF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C53C8A1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1544BEC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958910C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25C1334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FD9144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5EC517F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5FF3D4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DF3D0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E3482F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F9126B4" w14:textId="77777777" w:rsidR="00E86CEC" w:rsidRDefault="00E86CEC">
            <w:pPr>
              <w:pStyle w:val="EMPTYCELLSTYLE"/>
            </w:pPr>
          </w:p>
        </w:tc>
      </w:tr>
      <w:tr w:rsidR="00E86CEC" w14:paraId="697711D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0A4666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FA0A7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11B4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2A31342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CAAE4E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31C743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35D4F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173F9F2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EC98AE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4E1F9A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2ADA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F3D4F9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E231ED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463B10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AD13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 - 3 - CIMENTO ACRILICO ORTOPÉDICO COM BAIXO TEOR DE MONOMEROS, COM OU SEM ANTIBIÓTICO.</w:t>
            </w:r>
          </w:p>
        </w:tc>
        <w:tc>
          <w:tcPr>
            <w:tcW w:w="80" w:type="dxa"/>
          </w:tcPr>
          <w:p w14:paraId="5B8971B0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42DB620D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754D62E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4D79A53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4E481F5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FE84259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4C462B1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AEF2A1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42F1C1D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E5630E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B9E890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BFC729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EC5E88B" w14:textId="77777777" w:rsidR="00E86CEC" w:rsidRDefault="00E86CEC">
            <w:pPr>
              <w:pStyle w:val="EMPTYCELLSTYLE"/>
            </w:pPr>
          </w:p>
        </w:tc>
      </w:tr>
      <w:tr w:rsidR="00E86CEC" w14:paraId="4F0CD04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17F4037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35424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13C35B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1DE4C555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C73154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6046F5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32FD33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CC7B051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33C3CF2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9EE8F5C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4FFEC33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7B940C7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79B00CB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1E5E69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BCCC5D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9CD9FF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07FAE8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D57A0C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5BEBD9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17B447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F1699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6512C558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1C29B20A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69FE0C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E7F2682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EF5188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B9C716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1174FA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657065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39B279F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224BEDC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EED92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70E1E9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3B843C7" w14:textId="77777777" w:rsidR="00E86CEC" w:rsidRDefault="00E86CEC">
            <w:pPr>
              <w:pStyle w:val="EMPTYCELLSTYLE"/>
            </w:pPr>
          </w:p>
        </w:tc>
      </w:tr>
      <w:tr w:rsidR="00E86CEC" w14:paraId="44AB19B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99E38D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F740D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97E219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76DB4FE8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6955E0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B444DC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668264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49155F9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769C05A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A929DFB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45C381D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785834B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6AEC6CF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B1CF0A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0494E6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751721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A9226A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3E0E59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5D5FDA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D6F9627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4CE02465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4DE10272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C279B64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26812C36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4489E823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799B5C5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8330080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A708A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E0342C3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7E24FBB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BDA9E1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CF07C34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70D99D3F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6772693A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B3BD34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1251247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763AEC3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D8492DB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202C11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EB6478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1E3CF0D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7B8B160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D9623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B989C4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8B075FD" w14:textId="77777777" w:rsidR="00E86CEC" w:rsidRDefault="00E86CEC">
            <w:pPr>
              <w:pStyle w:val="EMPTYCELLSTYLE"/>
            </w:pPr>
          </w:p>
        </w:tc>
      </w:tr>
      <w:tr w:rsidR="00E86CEC" w14:paraId="01C8789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30755A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6DDA6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FBF0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3430A99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9E6E03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934A06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B7EDE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753EDB7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777709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C27994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0817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DE3033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9008C5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51584A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EF5B4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CONVENCIONAL, SISTEMA PULSATIL DE LIMPEZA MECANIZADA COM DUPLA PONTEIRA DE ALTO FLUXO, DESCARTÁVEL</w:t>
            </w:r>
          </w:p>
        </w:tc>
        <w:tc>
          <w:tcPr>
            <w:tcW w:w="80" w:type="dxa"/>
          </w:tcPr>
          <w:p w14:paraId="5874B79B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10B49E83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7C31BBF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B04CB4C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1F7F11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FE7AD1B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35E8CAC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EB8630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2BBCD7F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39C765B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95080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D60B38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1D41F7B" w14:textId="77777777" w:rsidR="00E86CEC" w:rsidRDefault="00E86CEC">
            <w:pPr>
              <w:pStyle w:val="EMPTYCELLSTYLE"/>
            </w:pPr>
          </w:p>
        </w:tc>
      </w:tr>
      <w:tr w:rsidR="00E86CEC" w14:paraId="1C70F3B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2C6261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6AF60C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11F78E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7F6E930C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00C2C8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E15713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7A6197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A2B97B6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56804C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28BE9BD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1C92A7E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14094F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659EF90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EC5729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7C8EE6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26EDB6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1E4E80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5A5F89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B3E542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12E545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5C1ED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2FCD8FC5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7C1136E7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B7440E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75EB3ABB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5C38FD1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152173A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1551C49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CEEC6D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F500478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6BC856E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BB61C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2A37C4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4E4111A" w14:textId="77777777" w:rsidR="00E86CEC" w:rsidRDefault="00E86CEC">
            <w:pPr>
              <w:pStyle w:val="EMPTYCELLSTYLE"/>
            </w:pPr>
          </w:p>
        </w:tc>
      </w:tr>
      <w:tr w:rsidR="00E86CEC" w14:paraId="26AE3263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442116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A1EA5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FA8E51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5D69DED3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196305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9C8BAA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4ADF5C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0BAD453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A701F6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A70EB63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390312D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5F58FA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7893D3B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A2D6D6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BCB713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6C358E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F36241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B12F9C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204C09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B5E8D99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356AE78C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6141ABD7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F6A49F9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1BA49A65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14C3CC5E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3683E40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CD09F82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8447C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FC32377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C347B9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4758D3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CB8715E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2AE20814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3C5CB471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B83305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2E2328E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3ABA26D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271A563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2CE27AD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78E721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EBB2E0C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6DE278D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41F0E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0C27A1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FD2D7D1" w14:textId="77777777" w:rsidR="00E86CEC" w:rsidRDefault="00E86CEC">
            <w:pPr>
              <w:pStyle w:val="EMPTYCELLSTYLE"/>
            </w:pPr>
          </w:p>
        </w:tc>
      </w:tr>
      <w:tr w:rsidR="00E86CEC" w14:paraId="78D9D70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3CFC20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544E8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4864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62B01C5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93C51E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A1F076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ABC66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40CA7CA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31E011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11BCB8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CF36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2F1C68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05AE1C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995090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8520C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 LAP CIRURGICO OU ORTOPEDICO IMPERMEÁVEL DESCARTÁVEL.</w:t>
            </w:r>
          </w:p>
        </w:tc>
        <w:tc>
          <w:tcPr>
            <w:tcW w:w="80" w:type="dxa"/>
          </w:tcPr>
          <w:p w14:paraId="49C05D8A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73D16666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3524D2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766421B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3902F27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11C3484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21786C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B99ECB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B1BD8EA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665D631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AE901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EDB9BE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9F9A272" w14:textId="77777777" w:rsidR="00E86CEC" w:rsidRDefault="00E86CEC">
            <w:pPr>
              <w:pStyle w:val="EMPTYCELLSTYLE"/>
            </w:pPr>
          </w:p>
        </w:tc>
      </w:tr>
      <w:tr w:rsidR="00E86CEC" w14:paraId="452CDA10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581B7C9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8689B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15EE0F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7FE849C0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D62408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D52B64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9280BA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053C62E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38E6BB9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6B834E7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63D2449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49EBB1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287D01F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EC1C7B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B18511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EEA9D8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9A9AE7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D96D91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F12C9E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ED8837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9A482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6568F55A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06996DA4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70FEE4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9357230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26A651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6B51266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4B8FB43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302523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B17E6F5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0F0437F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E30AF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4288D9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2CC5D88" w14:textId="77777777" w:rsidR="00E86CEC" w:rsidRDefault="00E86CEC">
            <w:pPr>
              <w:pStyle w:val="EMPTYCELLSTYLE"/>
            </w:pPr>
          </w:p>
        </w:tc>
      </w:tr>
      <w:tr w:rsidR="00E86CEC" w14:paraId="3D33184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4B65F5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7584E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E7826A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32707A63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014030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AC40B7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DF7ABD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18937DD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38311FC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F9D174B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589377B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2C641DF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17DE63F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9AD253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27A655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C8E555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B6D57F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CD4FC7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1E5672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8B3E0F1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07C97538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56A28C88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4F6172C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5FE3BDB0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3EF0E673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3AC597A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956CAC3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AD7B6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764BD3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EBCD9A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DF6A53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A2E49F5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5CD847BE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70453B15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2AF8868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B4D79C1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0644A80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2EDB509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4446D41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C443F1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134438C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D1019B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B762B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F53BDA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A9FBD6E" w14:textId="77777777" w:rsidR="00E86CEC" w:rsidRDefault="00E86CEC">
            <w:pPr>
              <w:pStyle w:val="EMPTYCELLSTYLE"/>
            </w:pPr>
          </w:p>
        </w:tc>
      </w:tr>
      <w:tr w:rsidR="00E86CEC" w14:paraId="2A8A06A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C37242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7397A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DE29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</w:tcPr>
          <w:p w14:paraId="613BB86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B1DAAD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C30FEF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2D873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20" w:type="dxa"/>
          </w:tcPr>
          <w:p w14:paraId="7E26718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3DDC89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E64470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4D38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2C336D3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BF1669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6F89A2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D821D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CONVENCIONAL, SISTEMA DESCARTAVEL DE ASPIRAÇÃO CIRURGICA COM FILTRO.</w:t>
            </w:r>
          </w:p>
        </w:tc>
        <w:tc>
          <w:tcPr>
            <w:tcW w:w="80" w:type="dxa"/>
          </w:tcPr>
          <w:p w14:paraId="74B546C2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69687177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66D5DF2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5DE13B0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3A615D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5A096D9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6CC7D01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88699E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ECA4E70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623008A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C8290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DC081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82FBD9E" w14:textId="77777777" w:rsidR="00E86CEC" w:rsidRDefault="00E86CEC">
            <w:pPr>
              <w:pStyle w:val="EMPTYCELLSTYLE"/>
            </w:pPr>
          </w:p>
        </w:tc>
      </w:tr>
      <w:tr w:rsidR="00E86CEC" w14:paraId="6B0B6FC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C2E0D9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CCE47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864F44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73FB51B4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B7A5C6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037B88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4AFF0F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CBBCB09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B68DE8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12EAF9A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17135B6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CA6113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69EFA83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A16725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A2D84A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F4760C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0585EC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939B46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5CB2D8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E9EB13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27483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3E3C8907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3361974D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1F642E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F729C20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0ADC2E2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BE430D1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3C318BC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3CD3B6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36D730F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8E3AB3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2D241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BCF6E6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FCA9D91" w14:textId="77777777" w:rsidR="00E86CEC" w:rsidRDefault="00E86CEC">
            <w:pPr>
              <w:pStyle w:val="EMPTYCELLSTYLE"/>
            </w:pPr>
          </w:p>
        </w:tc>
      </w:tr>
      <w:tr w:rsidR="00E86CEC" w14:paraId="56E6E3B8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0CD318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AF15C3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86B537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386ED460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ED64B4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E12CBE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225CA2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EC8A3C4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323F642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4F11C3B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70D4DFE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19E339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1D2D711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35814E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527FAA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9C7ACD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C3D80B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E803F4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90778B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EAF68C9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5A53D277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5CBE0B5A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1C659A9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316A5354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570B9A6E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7330416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D4B0024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511D3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FDA093C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6AA14F9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977130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821855F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3906968E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4CCAA7F7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59A9B8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674D59FD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1D8237D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A539C1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08A5644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C03BB7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63CE595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294054E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06F31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9A8C83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B16DB47" w14:textId="77777777" w:rsidR="00E86CEC" w:rsidRDefault="00E86CEC">
            <w:pPr>
              <w:pStyle w:val="EMPTYCELLSTYLE"/>
            </w:pPr>
          </w:p>
        </w:tc>
      </w:tr>
      <w:tr w:rsidR="00E86CEC" w14:paraId="0566EE9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2BAFB2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4139C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1FC2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40" w:type="dxa"/>
          </w:tcPr>
          <w:p w14:paraId="7B42555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AD155F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BDB76F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EB458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1B09880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7B482A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3063D0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F298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1AC8010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5DCF24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846EA6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C3BA1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CONVENCIONAL, CAMPOS ADESIVOS INCISIONAIS COM CLOREXEDINE</w:t>
            </w:r>
          </w:p>
        </w:tc>
        <w:tc>
          <w:tcPr>
            <w:tcW w:w="80" w:type="dxa"/>
          </w:tcPr>
          <w:p w14:paraId="3BA855C6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43EF4EF1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EB44E5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762F2551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09B784F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74F156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015B68E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AD3442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5EA396E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05A9E4D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BD3DA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3F2DF3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769EAF2" w14:textId="77777777" w:rsidR="00E86CEC" w:rsidRDefault="00E86CEC">
            <w:pPr>
              <w:pStyle w:val="EMPTYCELLSTYLE"/>
            </w:pPr>
          </w:p>
        </w:tc>
      </w:tr>
      <w:tr w:rsidR="00E86CEC" w14:paraId="5BB51495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58DC559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CDA02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6851D5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7BC40033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48A40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2CA8CE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F8CF96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E498D36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6BB167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2591EB4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0FFBD2E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AD7D1B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54966BB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9AE674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2BDD46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78B698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A5C83F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A4044D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E9EEF3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24AC5B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F45E3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5878D17C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2E095F79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8A082E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0CB42AC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10C9770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BE850BE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3A6E380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168C3D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B2EF0EB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72DD35F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6C59B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6B992A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83CB33D" w14:textId="77777777" w:rsidR="00E86CEC" w:rsidRDefault="00E86CEC">
            <w:pPr>
              <w:pStyle w:val="EMPTYCELLSTYLE"/>
            </w:pPr>
          </w:p>
        </w:tc>
      </w:tr>
      <w:tr w:rsidR="00E86CEC" w14:paraId="727785D4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CE387C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DC832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99F7EC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56CF6073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CB3F28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E6CA55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911167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F987F3E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7856527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2A5F952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545A75D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2D68662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1924530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191A0A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ACD55E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266397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6B7787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794B50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EF1EB4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1DB771B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2B7513C3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4583E838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0709803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2A84ABF8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3EC60CC1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4EE422C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116FDE4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16E64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B8BF799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3A673F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3BB73D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958DAC7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00CDB094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6DFBDEA7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7299920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884B29A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65C4622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F5A84A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2045F4F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6D3E95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AABBC97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296EF51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BCBC6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395C2B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35AEE5F" w14:textId="77777777" w:rsidR="00E86CEC" w:rsidRDefault="00E86CEC">
            <w:pPr>
              <w:pStyle w:val="EMPTYCELLSTYLE"/>
            </w:pPr>
          </w:p>
        </w:tc>
      </w:tr>
      <w:tr w:rsidR="00E86CEC" w14:paraId="1897524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E56159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88351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AE7A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40" w:type="dxa"/>
          </w:tcPr>
          <w:p w14:paraId="034632E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71BD96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4271211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E33F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20" w:type="dxa"/>
          </w:tcPr>
          <w:p w14:paraId="00EC335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07A7BA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5E78B5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978B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7F993A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CA2087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F2CA4A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5CDE6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DE AÇO INOXIDÁVEL ANTIMAGNÉTICO PARA CERCLAGEM - COM DIÂMETRO VARIÁVEL DE 0,6-1,2 MM EMBALAGENS ESTÉREIS E DE USO ÚNICO.</w:t>
            </w:r>
          </w:p>
        </w:tc>
        <w:tc>
          <w:tcPr>
            <w:tcW w:w="80" w:type="dxa"/>
          </w:tcPr>
          <w:p w14:paraId="0FA8B69E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56727881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0085D40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2924620B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73D214B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D728CB5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0E8CEF8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FCD8D2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BAC9764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47388DB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A1ED7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21FC05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7231987" w14:textId="77777777" w:rsidR="00E86CEC" w:rsidRDefault="00E86CEC">
            <w:pPr>
              <w:pStyle w:val="EMPTYCELLSTYLE"/>
            </w:pPr>
          </w:p>
        </w:tc>
      </w:tr>
      <w:tr w:rsidR="00E86CEC" w14:paraId="7EF532E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003BEF3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54FC2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5594E1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5E1590DE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C636FC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DC360E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B689E3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78B3F5D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40A84E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299CC57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5140FC7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5218F4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3381BBC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30CC0B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B4A120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3A1B54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DB4945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3AC0A9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A1E86F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02D6CB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10D15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184FE5F4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4C3576EA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A1FCE7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714094CD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55997A0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BEC2F0B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2ED5AF8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6BBDC0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FF500C2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752B1B3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C0203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2A0B4F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A4B89E0" w14:textId="77777777" w:rsidR="00E86CEC" w:rsidRDefault="00E86CEC">
            <w:pPr>
              <w:pStyle w:val="EMPTYCELLSTYLE"/>
            </w:pPr>
          </w:p>
        </w:tc>
      </w:tr>
      <w:tr w:rsidR="00E86CEC" w14:paraId="73CC16F9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FAEFB0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DFE74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6B82BB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0271E9AB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71E04F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5B121E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76F08F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9B7C857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A8D9EE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616C489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727E9ED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7E9FE36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56E510F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CC9708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6EEFB3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927E60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AAFDF0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80CC70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D3BE7B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E35AD67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0C4A124D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10ACCB33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FFC11FB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144ABBB4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120FA2FD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7CEC790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6EC1FCB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8C7A3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738CCFE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91D1DC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D0CAF5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AAF7817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189F023E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2725CFFA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70A8804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B4E61E4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590E148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C379CA7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4C8158F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93E81E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E09442C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1488FEA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9D84F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02B1B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668F6AD" w14:textId="77777777" w:rsidR="00E86CEC" w:rsidRDefault="00E86CEC">
            <w:pPr>
              <w:pStyle w:val="EMPTYCELLSTYLE"/>
            </w:pPr>
          </w:p>
        </w:tc>
      </w:tr>
      <w:tr w:rsidR="00E86CEC" w14:paraId="1692E00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79A3D4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32D992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8FDE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40" w:type="dxa"/>
          </w:tcPr>
          <w:p w14:paraId="6C1067B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C66F20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45FD2C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60D23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20" w:type="dxa"/>
          </w:tcPr>
          <w:p w14:paraId="4DD2C05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928E40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0BFC88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C34B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500006C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C10211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1D11B7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73DA1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LISO IMPLANTÁVEL 3.5 X 300 MM - FIO LISO IMPLANTÁVEL CONFECCIONADO EM AÇO INOXIDÁVEL ANTIMAGNÉTICO TIPO STEINMANN, COM PONTA TROCAR, ENGATE TRIANGULAR 3.5 X 300 MM.</w:t>
            </w:r>
          </w:p>
        </w:tc>
        <w:tc>
          <w:tcPr>
            <w:tcW w:w="80" w:type="dxa"/>
          </w:tcPr>
          <w:p w14:paraId="6CA4396E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733C3009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670BCBD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A98F491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68EB2E3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15A2358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1A0AB57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7E18A6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2874CEA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6B9E690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2FF7F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64901C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9D5B522" w14:textId="77777777" w:rsidR="00E86CEC" w:rsidRDefault="00E86CEC">
            <w:pPr>
              <w:pStyle w:val="EMPTYCELLSTYLE"/>
            </w:pPr>
          </w:p>
        </w:tc>
      </w:tr>
      <w:tr w:rsidR="00E86CEC" w14:paraId="10855D6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1BA8233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C5BA5D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2F5C6B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29D4B791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092F6C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1128E4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FEA27E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150942B4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1F50AF6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5661593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68569EB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E13A52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32B2A3E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A45ADC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E2795B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FA8383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3819DE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E936D6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8D9C58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57B276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37B13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5AB56DE1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7D4532BE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62B8935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DF9553C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4147B67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72FBAA2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D17DD0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78718E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4D33B26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2690E37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74259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5D2593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1B53A2B" w14:textId="77777777" w:rsidR="00E86CEC" w:rsidRDefault="00E86CEC">
            <w:pPr>
              <w:pStyle w:val="EMPTYCELLSTYLE"/>
            </w:pPr>
          </w:p>
        </w:tc>
      </w:tr>
      <w:tr w:rsidR="00E86CEC" w14:paraId="7144ED99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75C69A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4EA2A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6C1EEB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38EF3EAA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D43E05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002489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2A8952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86F35D7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2D713AD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BEA493A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1608261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1AA091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032C5F5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851B90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235605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4BE166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B6DCEE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EA8105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087ED4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9A70A52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5843CED8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3C631341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FE675D6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074368B0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4013E887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6CC4C8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6A177F7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84282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8054FE4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ED68AA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7915A8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E4A68D9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47A52014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24CC718A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522C7F8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025CB1F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14EE0CA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68127A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3299817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607FC4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B663863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5B8E0CD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38ED2D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93B7A4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9CF5036" w14:textId="77777777" w:rsidR="00E86CEC" w:rsidRDefault="00E86CEC">
            <w:pPr>
              <w:pStyle w:val="EMPTYCELLSTYLE"/>
            </w:pPr>
          </w:p>
        </w:tc>
      </w:tr>
      <w:tr w:rsidR="00E86CEC" w14:paraId="3215891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C5BF97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7D75C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C851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40" w:type="dxa"/>
          </w:tcPr>
          <w:p w14:paraId="502AEB4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990921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A40E53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5D0DD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20" w:type="dxa"/>
          </w:tcPr>
          <w:p w14:paraId="224A610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A7888C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D25231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F5A6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2BFB2A3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D8F0D7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40482B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89E2C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LISO IMPLANTÁVEL 4.0 X 300 MM - FIO LISO IMPLANTÁVEL CONFECCIONADO EM AÇO INOXIDÁVEL ANTIMAGNÉTICO TIPO STEINMANN, COM PONTA TROCAR, ENGATE TRIANGULAR 4.0 X 300 MM.</w:t>
            </w:r>
          </w:p>
        </w:tc>
        <w:tc>
          <w:tcPr>
            <w:tcW w:w="80" w:type="dxa"/>
          </w:tcPr>
          <w:p w14:paraId="6778CE15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2086DC24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70B802C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E4E905C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0705092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73C7D3F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169DCB8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E96CF1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A948525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6EC4AEB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6F66E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ECB0C8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EAC4665" w14:textId="77777777" w:rsidR="00E86CEC" w:rsidRDefault="00E86CEC">
            <w:pPr>
              <w:pStyle w:val="EMPTYCELLSTYLE"/>
            </w:pPr>
          </w:p>
        </w:tc>
      </w:tr>
      <w:tr w:rsidR="00E86CEC" w14:paraId="582BFB0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7F39806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BFF3CE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9D0CD0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0A564E3A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C03C1E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73211D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6E3EA1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097F435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080612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81C1571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186F8F0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0ACFE15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64052EA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5DBD1A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D05C4D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15E0EA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065EC1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120430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DB8D86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752FEB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1E8AC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424811E9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61E3E232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7E698E1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27D518A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0CADE9B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6EC9988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3DCAADC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3798E0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94B4BA3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28A1678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0EAD6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51ECA5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9464759" w14:textId="77777777" w:rsidR="00E86CEC" w:rsidRDefault="00E86CEC">
            <w:pPr>
              <w:pStyle w:val="EMPTYCELLSTYLE"/>
            </w:pPr>
          </w:p>
        </w:tc>
      </w:tr>
      <w:tr w:rsidR="00E86CEC" w14:paraId="427FD7E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A49D8E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136AA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79EEE30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5C896308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DA906B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87482E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8CE0C7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3C10E85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2056BD4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AA78EFA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4924EC4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2889495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35D0725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8C0441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301B65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3BD357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CB82A5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03CE98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BD6BF8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587F34DA" w14:textId="77777777" w:rsidR="00E86CEC" w:rsidRDefault="00E86CEC">
            <w:pPr>
              <w:pStyle w:val="EMPTYCELLSTYLE"/>
            </w:pPr>
          </w:p>
        </w:tc>
        <w:tc>
          <w:tcPr>
            <w:tcW w:w="780" w:type="dxa"/>
          </w:tcPr>
          <w:p w14:paraId="231B649E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</w:tcPr>
          <w:p w14:paraId="6CEFB792" w14:textId="77777777" w:rsidR="00E86CEC" w:rsidRDefault="00E86CEC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3624264" w14:textId="77777777" w:rsidR="00E86CEC" w:rsidRDefault="00E86CEC">
            <w:pPr>
              <w:pStyle w:val="EMPTYCELLSTYLE"/>
            </w:pPr>
          </w:p>
        </w:tc>
        <w:tc>
          <w:tcPr>
            <w:tcW w:w="260" w:type="dxa"/>
          </w:tcPr>
          <w:p w14:paraId="2B99D4F7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</w:tcPr>
          <w:p w14:paraId="478BCB04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58F836A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554F16B" w14:textId="77777777" w:rsidR="00E86CEC" w:rsidRDefault="00E86CE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BE666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16BFAD4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1682565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136C10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C976A87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67DEA019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62B0BDDD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3170BED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4D5746F4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2849E59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5F9C1B9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4989B75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34A617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78AC1B1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41356F8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03774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041A0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267C866" w14:textId="77777777" w:rsidR="00E86CEC" w:rsidRDefault="00E86CEC">
            <w:pPr>
              <w:pStyle w:val="EMPTYCELLSTYLE"/>
            </w:pPr>
          </w:p>
        </w:tc>
      </w:tr>
      <w:tr w:rsidR="00E86CEC" w14:paraId="08A4BA4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D8BAE5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ACE4A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C9D5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40" w:type="dxa"/>
          </w:tcPr>
          <w:p w14:paraId="1DBD78D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8D270B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0C3B837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005CF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20" w:type="dxa"/>
          </w:tcPr>
          <w:p w14:paraId="675BC74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6F8593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408360D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69AA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307D94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F264B4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3B22091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41A64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LISO IMPLANTÁVEL 4.5 X 300 MM - FIO LISO IMPLANTÁVEL CONFECCIONADO EM AÇO INOXIDÁVEL ANTIMAGNÉTICO TIPO STEINMANN, COM PONTA TROCAR, ENGATE TRIANGULAR 4.5 X 300 MM. FORA DA TABELA SUS. (UN)</w:t>
            </w:r>
          </w:p>
        </w:tc>
        <w:tc>
          <w:tcPr>
            <w:tcW w:w="80" w:type="dxa"/>
          </w:tcPr>
          <w:p w14:paraId="3535300B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5480D4EF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6D75C4D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5A0D5B26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4D6EA22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84EF0AF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7774267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DF57D1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DCD134F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0F6A6E6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1A41C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75B544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5BC01FB" w14:textId="77777777" w:rsidR="00E86CEC" w:rsidRDefault="00E86CEC">
            <w:pPr>
              <w:pStyle w:val="EMPTYCELLSTYLE"/>
            </w:pPr>
          </w:p>
        </w:tc>
      </w:tr>
      <w:tr w:rsidR="00E86CEC" w14:paraId="45D39C90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3289E85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A3293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617049F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</w:tcPr>
          <w:p w14:paraId="2BD26AAA" w14:textId="77777777" w:rsidR="00E86CEC" w:rsidRDefault="00E86CEC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252BEB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B6C67B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8D30E5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3DA61BF" w14:textId="77777777" w:rsidR="00E86CEC" w:rsidRDefault="00E86CEC">
            <w:pPr>
              <w:pStyle w:val="EMPTYCELLSTYLE"/>
            </w:pPr>
          </w:p>
        </w:tc>
        <w:tc>
          <w:tcPr>
            <w:tcW w:w="540" w:type="dxa"/>
          </w:tcPr>
          <w:p w14:paraId="0BE4A81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E10592F" w14:textId="77777777" w:rsidR="00E86CEC" w:rsidRDefault="00E86CEC">
            <w:pPr>
              <w:pStyle w:val="EMPTYCELLSTYLE"/>
            </w:pPr>
          </w:p>
        </w:tc>
        <w:tc>
          <w:tcPr>
            <w:tcW w:w="140" w:type="dxa"/>
          </w:tcPr>
          <w:p w14:paraId="343A451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3A78E46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</w:tcPr>
          <w:p w14:paraId="4ADF694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7D7DB6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F0816B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45C5BB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636A71C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9B5C92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DF2607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</w:tcPr>
          <w:p w14:paraId="266B8EC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0F7BB" w14:textId="77777777" w:rsidR="00E86CEC" w:rsidRDefault="00E86CEC">
            <w:pPr>
              <w:pStyle w:val="EMPTYCELLSTYLE"/>
            </w:pPr>
          </w:p>
        </w:tc>
        <w:tc>
          <w:tcPr>
            <w:tcW w:w="80" w:type="dxa"/>
          </w:tcPr>
          <w:p w14:paraId="483C8472" w14:textId="77777777" w:rsidR="00E86CEC" w:rsidRDefault="00E86CEC">
            <w:pPr>
              <w:pStyle w:val="EMPTYCELLSTYLE"/>
            </w:pPr>
          </w:p>
        </w:tc>
        <w:tc>
          <w:tcPr>
            <w:tcW w:w="820" w:type="dxa"/>
          </w:tcPr>
          <w:p w14:paraId="54B1D624" w14:textId="77777777" w:rsidR="00E86CEC" w:rsidRDefault="00E86CEC">
            <w:pPr>
              <w:pStyle w:val="EMPTYCELLSTYLE"/>
            </w:pPr>
          </w:p>
        </w:tc>
        <w:tc>
          <w:tcPr>
            <w:tcW w:w="160" w:type="dxa"/>
          </w:tcPr>
          <w:p w14:paraId="4570FCE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</w:tcPr>
          <w:p w14:paraId="1AA3950C" w14:textId="77777777" w:rsidR="00E86CEC" w:rsidRDefault="00E86CEC">
            <w:pPr>
              <w:pStyle w:val="EMPTYCELLSTYLE"/>
            </w:pPr>
          </w:p>
        </w:tc>
        <w:tc>
          <w:tcPr>
            <w:tcW w:w="520" w:type="dxa"/>
          </w:tcPr>
          <w:p w14:paraId="1099A06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0AAC430" w14:textId="77777777" w:rsidR="00E86CEC" w:rsidRDefault="00E86CEC">
            <w:pPr>
              <w:pStyle w:val="EMPTYCELLSTYLE"/>
            </w:pPr>
          </w:p>
        </w:tc>
        <w:tc>
          <w:tcPr>
            <w:tcW w:w="320" w:type="dxa"/>
          </w:tcPr>
          <w:p w14:paraId="6235578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36CAEA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B748B10" w14:textId="77777777" w:rsidR="00E86CEC" w:rsidRDefault="00E86CEC">
            <w:pPr>
              <w:pStyle w:val="EMPTYCELLSTYLE"/>
            </w:pPr>
          </w:p>
        </w:tc>
        <w:tc>
          <w:tcPr>
            <w:tcW w:w="440" w:type="dxa"/>
          </w:tcPr>
          <w:p w14:paraId="7107DB9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7F6C7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47212B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745A4E3" w14:textId="77777777" w:rsidR="00E86CEC" w:rsidRDefault="00E86CEC">
            <w:pPr>
              <w:pStyle w:val="EMPTYCELLSTYLE"/>
            </w:pPr>
          </w:p>
        </w:tc>
      </w:tr>
      <w:tr w:rsidR="00E86CEC" w14:paraId="3452183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0"/>
        </w:trPr>
        <w:tc>
          <w:tcPr>
            <w:tcW w:w="40" w:type="dxa"/>
            <w:gridSpan w:val="3"/>
          </w:tcPr>
          <w:p w14:paraId="622A2324" w14:textId="77777777" w:rsidR="00E86CEC" w:rsidRDefault="00E86CE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500" w:type="dxa"/>
            <w:gridSpan w:val="4"/>
          </w:tcPr>
          <w:p w14:paraId="05930C5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4C835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358CEB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FE4DD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6FC2BE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2C589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74F6A6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B0D6B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7291AC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EF4C2B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EDEEDC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55ACF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6D92AF6" w14:textId="77777777" w:rsidR="00E86CEC" w:rsidRDefault="00E86CEC">
            <w:pPr>
              <w:pStyle w:val="EMPTYCELLSTYLE"/>
            </w:pPr>
          </w:p>
        </w:tc>
      </w:tr>
      <w:tr w:rsidR="00E86CEC" w14:paraId="5FEDFDD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40"/>
        </w:trPr>
        <w:tc>
          <w:tcPr>
            <w:tcW w:w="40" w:type="dxa"/>
            <w:gridSpan w:val="3"/>
          </w:tcPr>
          <w:p w14:paraId="4C78426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C97973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91359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C160B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A8CA5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2672E5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6A9FF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488B6ED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BDE926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3D122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7B9B036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8E0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DC09D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14:paraId="38F3115D" w14:textId="77777777" w:rsidR="00E86CEC" w:rsidRDefault="00E86CEC">
            <w:pPr>
              <w:pStyle w:val="EMPTYCELLSTYLE"/>
            </w:pPr>
          </w:p>
        </w:tc>
      </w:tr>
      <w:tr w:rsidR="00E86CEC" w14:paraId="496FAA3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440"/>
        </w:trPr>
        <w:tc>
          <w:tcPr>
            <w:tcW w:w="40" w:type="dxa"/>
            <w:gridSpan w:val="3"/>
          </w:tcPr>
          <w:p w14:paraId="482F1D6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287060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FE203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25CAB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DFDE2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B5A2CB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D71A12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B400BA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0B6E7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98B30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519D70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B5A470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163FFE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45D46BD" w14:textId="77777777" w:rsidR="00E86CEC" w:rsidRDefault="00E86CEC">
            <w:pPr>
              <w:pStyle w:val="EMPTYCELLSTYLE"/>
            </w:pPr>
          </w:p>
        </w:tc>
      </w:tr>
      <w:tr w:rsidR="00E86CEC" w14:paraId="4C54F97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5BE2970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8386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120" w:type="dxa"/>
            <w:gridSpan w:val="3"/>
          </w:tcPr>
          <w:p w14:paraId="02290AA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B9CAF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3606DFD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6D64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7168BE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2D6C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HASTE BLOQUEADA FEMORAL PROXIMAL EM AÇO INOXIDÁVEL - COM ÂNGULO ANATÔMICO PARA FIXAÇÃO DE PINO DESLIZANTE HELICOIDAL E ORIFÍCIO PARA ESTABILIZAÇÃO DISTAL COMPRIMENTO DE 200-220MM ASSOCIADA A PARAFUSOS DE BLOQUEIO 4,5 MM PARAFUSOS DE TRAVAMENTO INTERNO/COBERTURA E PINO DESLIZANTE HELICOIDAL (UN)</w:t>
            </w:r>
          </w:p>
        </w:tc>
        <w:tc>
          <w:tcPr>
            <w:tcW w:w="1540" w:type="dxa"/>
            <w:gridSpan w:val="4"/>
          </w:tcPr>
          <w:p w14:paraId="32F6FF7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8B34A4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1355BA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70A426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A150D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AA80F04" w14:textId="77777777" w:rsidR="00E86CEC" w:rsidRDefault="00E86CEC">
            <w:pPr>
              <w:pStyle w:val="EMPTYCELLSTYLE"/>
            </w:pPr>
          </w:p>
        </w:tc>
      </w:tr>
      <w:tr w:rsidR="00E86CEC" w14:paraId="49D5514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360"/>
        </w:trPr>
        <w:tc>
          <w:tcPr>
            <w:tcW w:w="40" w:type="dxa"/>
            <w:gridSpan w:val="3"/>
          </w:tcPr>
          <w:p w14:paraId="72F37BC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1E1A0C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E1870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06BD4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797A56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FB0659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36F6A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21EF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8BCF6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CA1DB5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869A3B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7BA024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F698D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0514BCB" w14:textId="77777777" w:rsidR="00E86CEC" w:rsidRDefault="00E86CEC">
            <w:pPr>
              <w:pStyle w:val="EMPTYCELLSTYLE"/>
            </w:pPr>
          </w:p>
        </w:tc>
      </w:tr>
      <w:tr w:rsidR="00E86CEC" w14:paraId="501E9E4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79B38C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DD1BE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5854EC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2D0A6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F4FBE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97037F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1ED16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654F0E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AAB17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683E5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82C43F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538CCC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13B00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155B573" w14:textId="77777777" w:rsidR="00E86CEC" w:rsidRDefault="00E86CEC">
            <w:pPr>
              <w:pStyle w:val="EMPTYCELLSTYLE"/>
            </w:pPr>
          </w:p>
        </w:tc>
      </w:tr>
      <w:tr w:rsidR="00E86CEC" w14:paraId="3B28FF5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1AA9E5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8B29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20" w:type="dxa"/>
            <w:gridSpan w:val="3"/>
          </w:tcPr>
          <w:p w14:paraId="1C39106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7BB7A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792012A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8A0F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4C4910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C9D3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HASTE BLOQUEADA FEMURAL PROXIMAL 340-420 MM -EM AÇO INOXIDÁVEL ANTIMAGNÉTICO, LONGA, COM ÂNGULO ANATÔMICO PARA FIXAÇÃO DE PINO DESLIZANTE HELICIODAL E ORIFICIO PARA ESTABILIZAÇÃO DISTAL, COMPRIMENTO DE 340-420 MM, LATERALIZADA, ASSOCIADA A PARAFUSOS DE BLOQUEIO  4,5 MM, PARAFUSOS DE TRAVAMENTO INTERNO/COBERTURA E PINO DESLIZANTE HELICOIDAL (COMPRIMENTO DE 75-120 MM) DIÂMETRO DE 10MM. AS MEDIDAS SÃO APROXIMADAS.</w:t>
            </w:r>
          </w:p>
        </w:tc>
        <w:tc>
          <w:tcPr>
            <w:tcW w:w="1540" w:type="dxa"/>
            <w:gridSpan w:val="4"/>
          </w:tcPr>
          <w:p w14:paraId="5D27775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19CE7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F13B71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263450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5C9B7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CC5610C" w14:textId="77777777" w:rsidR="00E86CEC" w:rsidRDefault="00E86CEC">
            <w:pPr>
              <w:pStyle w:val="EMPTYCELLSTYLE"/>
            </w:pPr>
          </w:p>
        </w:tc>
      </w:tr>
      <w:tr w:rsidR="00E86CEC" w14:paraId="20A59AE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980"/>
        </w:trPr>
        <w:tc>
          <w:tcPr>
            <w:tcW w:w="40" w:type="dxa"/>
            <w:gridSpan w:val="3"/>
          </w:tcPr>
          <w:p w14:paraId="2ED9BCA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226FDA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DEB9B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87F35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8FBB4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6108F1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4E990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1B7C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04080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B52AB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A33B7F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D248B4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DFF8D1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FD38516" w14:textId="77777777" w:rsidR="00E86CEC" w:rsidRDefault="00E86CEC">
            <w:pPr>
              <w:pStyle w:val="EMPTYCELLSTYLE"/>
            </w:pPr>
          </w:p>
        </w:tc>
      </w:tr>
      <w:tr w:rsidR="00E86CEC" w14:paraId="2CB8A16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C333CD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4B2108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30A74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8EAE1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B91A3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72EBD5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22900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3FCBCE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E6D72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D813A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F76175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06AA7F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6B9B6F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AE246F" w14:textId="77777777" w:rsidR="00E86CEC" w:rsidRDefault="00E86CEC">
            <w:pPr>
              <w:pStyle w:val="EMPTYCELLSTYLE"/>
            </w:pPr>
          </w:p>
        </w:tc>
      </w:tr>
      <w:tr w:rsidR="00E86CEC" w14:paraId="48E24DA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2148F2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5E2B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120" w:type="dxa"/>
            <w:gridSpan w:val="3"/>
          </w:tcPr>
          <w:p w14:paraId="2796EB0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465DB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084605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1DFD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8A6532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15FE0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HASTE ELÁSTICA FLEXÍVEL EM TITÂNIO - NOS DIÂMETROS 1,5; 2,0; 2,5; 3,0; 3,5; 4,0; 4,5 E 5,0 MM, COM COMPRIMENTO DE 440 MM, PARA USO PEDIÁTRICO.</w:t>
            </w:r>
          </w:p>
        </w:tc>
        <w:tc>
          <w:tcPr>
            <w:tcW w:w="1540" w:type="dxa"/>
            <w:gridSpan w:val="4"/>
          </w:tcPr>
          <w:p w14:paraId="7E580A9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9BF4A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404F5B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D52776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BB2D5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AC73FAA" w14:textId="77777777" w:rsidR="00E86CEC" w:rsidRDefault="00E86CEC">
            <w:pPr>
              <w:pStyle w:val="EMPTYCELLSTYLE"/>
            </w:pPr>
          </w:p>
        </w:tc>
      </w:tr>
      <w:tr w:rsidR="00E86CEC" w14:paraId="5FD3872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2CCAB57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A1A63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71BCE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69DE8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8B131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B67898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E14FBA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630A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86008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DCE8D1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8085E3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4122A5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EDEE7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DE330CB" w14:textId="77777777" w:rsidR="00E86CEC" w:rsidRDefault="00E86CEC">
            <w:pPr>
              <w:pStyle w:val="EMPTYCELLSTYLE"/>
            </w:pPr>
          </w:p>
        </w:tc>
      </w:tr>
      <w:tr w:rsidR="00E86CEC" w14:paraId="7BC5B3E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0F3DD5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67F697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FCB9D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714F6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FF2EE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3B6442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260906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D8FFD1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7EDD82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A8A978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1E4E35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4F1BE9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29A62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D83DBF" w14:textId="77777777" w:rsidR="00E86CEC" w:rsidRDefault="00E86CEC">
            <w:pPr>
              <w:pStyle w:val="EMPTYCELLSTYLE"/>
            </w:pPr>
          </w:p>
        </w:tc>
      </w:tr>
      <w:tr w:rsidR="00E86CEC" w14:paraId="344688B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A93BE3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55CC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120" w:type="dxa"/>
            <w:gridSpan w:val="3"/>
          </w:tcPr>
          <w:p w14:paraId="1FF4665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674E9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58C00B0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3D31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87651D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E137F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HASTE INTRAMEDULAR FEMURAL BLOQUEADA - EM AÇO INOXIDÁVEL ANTIMAGNÉTICO, LATERALIZADA, LONGA, NOS DIÂMETROS DE 10-12 MM COM COMPRIMENTO DE 340-440 MM, ASSOCIADA A PARAFUSOS DE BLOQUEIO 4,5 MM, PARAFUSOS DE BLOQUEIO DE 6,4, PARAFUSOS DE COBERTURA E PARAFUSOS CANULADO TRONCATERICO 6,4 MM (DE 75-120 MM). AS MEDIDAS SÃO APROXIMADAS. FORA DA TABELA SUS. (UN)</w:t>
            </w:r>
          </w:p>
        </w:tc>
        <w:tc>
          <w:tcPr>
            <w:tcW w:w="1540" w:type="dxa"/>
            <w:gridSpan w:val="4"/>
          </w:tcPr>
          <w:p w14:paraId="28AED50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62FBBA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03F839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FA6E92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4A6B3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EFFBEC5" w14:textId="77777777" w:rsidR="00E86CEC" w:rsidRDefault="00E86CEC">
            <w:pPr>
              <w:pStyle w:val="EMPTYCELLSTYLE"/>
            </w:pPr>
          </w:p>
        </w:tc>
      </w:tr>
      <w:tr w:rsidR="00E86CEC" w14:paraId="2BCFD26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580"/>
        </w:trPr>
        <w:tc>
          <w:tcPr>
            <w:tcW w:w="40" w:type="dxa"/>
            <w:gridSpan w:val="3"/>
          </w:tcPr>
          <w:p w14:paraId="10F6FBB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E2285C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72D9E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1ECFE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19DDD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A5FE7D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4E8E3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346F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4B69A9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C56896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EE2CEE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E281F4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45AD5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0176022" w14:textId="77777777" w:rsidR="00E86CEC" w:rsidRDefault="00E86CEC">
            <w:pPr>
              <w:pStyle w:val="EMPTYCELLSTYLE"/>
            </w:pPr>
          </w:p>
        </w:tc>
      </w:tr>
      <w:tr w:rsidR="00E86CEC" w14:paraId="07FAFF7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EC8131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C91000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1BA8F2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D1325D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9E511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E999F7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88913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036FEB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D653E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5D78D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9F1CBA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C1F006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5EC8A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B459893" w14:textId="77777777" w:rsidR="00E86CEC" w:rsidRDefault="00E86CEC">
            <w:pPr>
              <w:pStyle w:val="EMPTYCELLSTYLE"/>
            </w:pPr>
          </w:p>
        </w:tc>
      </w:tr>
      <w:tr w:rsidR="00E86CEC" w14:paraId="22B8043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3275DA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1DA2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</w:t>
            </w:r>
          </w:p>
        </w:tc>
        <w:tc>
          <w:tcPr>
            <w:tcW w:w="120" w:type="dxa"/>
            <w:gridSpan w:val="3"/>
          </w:tcPr>
          <w:p w14:paraId="715B640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A7561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25,000</w:t>
            </w:r>
          </w:p>
        </w:tc>
        <w:tc>
          <w:tcPr>
            <w:tcW w:w="60" w:type="dxa"/>
            <w:gridSpan w:val="3"/>
          </w:tcPr>
          <w:p w14:paraId="4415F3A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8A0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C896DD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77A2A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HASTE INTRAMEDULAR TIBIAL COM BLOQUEIO MULTIDIRECIONAL - HASTE TIBIAL DE BLOQUEIO MULTIDIRECIONAL PROXIMAL E DISTAL, EM AÇO INOXIDÁVEL ANTIMAGNÉTICO (UN)</w:t>
            </w:r>
          </w:p>
        </w:tc>
        <w:tc>
          <w:tcPr>
            <w:tcW w:w="1540" w:type="dxa"/>
            <w:gridSpan w:val="4"/>
          </w:tcPr>
          <w:p w14:paraId="54268BC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5CD280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A86AE5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BDA8F0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AECAF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EACB566" w14:textId="77777777" w:rsidR="00E86CEC" w:rsidRDefault="00E86CEC">
            <w:pPr>
              <w:pStyle w:val="EMPTYCELLSTYLE"/>
            </w:pPr>
          </w:p>
        </w:tc>
      </w:tr>
      <w:tr w:rsidR="00E86CEC" w14:paraId="692A738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0885822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DDD38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D099E7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1117B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C6C0A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2DADC2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3DAC0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E324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DCD48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9D2BC2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488EDF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41E401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8CF1D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526B63F" w14:textId="77777777" w:rsidR="00E86CEC" w:rsidRDefault="00E86CEC">
            <w:pPr>
              <w:pStyle w:val="EMPTYCELLSTYLE"/>
            </w:pPr>
          </w:p>
        </w:tc>
      </w:tr>
      <w:tr w:rsidR="00E86CEC" w14:paraId="1E1B6F8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C9E66B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3D6890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541E5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E1C19E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19FB1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AC2BB9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A22FB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80E813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7FD1C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59EAA7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2FF3B1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48A348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0EC73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2FE3A9C" w14:textId="77777777" w:rsidR="00E86CEC" w:rsidRDefault="00E86CEC">
            <w:pPr>
              <w:pStyle w:val="EMPTYCELLSTYLE"/>
            </w:pPr>
          </w:p>
        </w:tc>
      </w:tr>
      <w:tr w:rsidR="00E86CEC" w14:paraId="61F43C9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D91730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6416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</w:t>
            </w:r>
          </w:p>
        </w:tc>
        <w:tc>
          <w:tcPr>
            <w:tcW w:w="120" w:type="dxa"/>
            <w:gridSpan w:val="3"/>
          </w:tcPr>
          <w:p w14:paraId="553834A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7FC72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2CAC9A3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468D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25824C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6CFC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LÂMINA DE SERRA SAGITAL 10 MM- PARA PROCEDIMENTO ORTOPÉDICOS COM ENGATE RÁPIDO SEM NECESSIDADE DE CHAVE OU FERRAMENTA E COMPATÍVEL COM CABEÇOTE PARA SERRA SAGITAL, COM ESPESSURA DE 0,5 MM, COMPRIMENTO ÚTIL DE 50 MM E LARGURA DE 10 MM. REUTILIZÁVEL AUTOCLAVÁVEL A 134° C. FORA DA TABELA SUS. (UN)</w:t>
            </w:r>
          </w:p>
        </w:tc>
        <w:tc>
          <w:tcPr>
            <w:tcW w:w="1540" w:type="dxa"/>
            <w:gridSpan w:val="4"/>
          </w:tcPr>
          <w:p w14:paraId="50DD48E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442905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8A781C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D2B00B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C7609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CD27C37" w14:textId="77777777" w:rsidR="00E86CEC" w:rsidRDefault="00E86CEC">
            <w:pPr>
              <w:pStyle w:val="EMPTYCELLSTYLE"/>
            </w:pPr>
          </w:p>
        </w:tc>
      </w:tr>
      <w:tr w:rsidR="00E86CEC" w14:paraId="57EA93B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360"/>
        </w:trPr>
        <w:tc>
          <w:tcPr>
            <w:tcW w:w="40" w:type="dxa"/>
            <w:gridSpan w:val="3"/>
          </w:tcPr>
          <w:p w14:paraId="71C6764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5B5604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3C85B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EE3E26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725B2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91E80E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4463E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8848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C12E6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1EB6F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85E9B8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081ED9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84F91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F54165B" w14:textId="77777777" w:rsidR="00E86CEC" w:rsidRDefault="00E86CEC">
            <w:pPr>
              <w:pStyle w:val="EMPTYCELLSTYLE"/>
            </w:pPr>
          </w:p>
        </w:tc>
      </w:tr>
      <w:tr w:rsidR="00E86CEC" w14:paraId="2B5D7A9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D31109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E55830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8FD8F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84460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7ED4B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BB2E1A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87522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A66980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CE213F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23B32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C9CDE9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915527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09EE8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211AE6D" w14:textId="77777777" w:rsidR="00E86CEC" w:rsidRDefault="00E86CEC">
            <w:pPr>
              <w:pStyle w:val="EMPTYCELLSTYLE"/>
            </w:pPr>
          </w:p>
        </w:tc>
      </w:tr>
      <w:tr w:rsidR="00E86CEC" w14:paraId="31EF8EA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3C33E6F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066D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</w:t>
            </w:r>
          </w:p>
        </w:tc>
        <w:tc>
          <w:tcPr>
            <w:tcW w:w="120" w:type="dxa"/>
            <w:gridSpan w:val="3"/>
          </w:tcPr>
          <w:p w14:paraId="11E679D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DBD65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2B7A8A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EDEA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D404C1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2DFC5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LÂMINA DE SERRA SAGITAL 20 MM- PARA PROCEDIMENTOS ORTOPÉDICOS COM ENGATE RÁPIDO SEM NECESSIDADE DE CHAVE OU FERRAMENTA E COMPATÍVEL COM CABEÇOTE PARA SERRA SAGITAL, COM ESPESSURA DE 0,7 MM, COMPRIMENTO ÚTIL DE 50 MM E LARGURA DE 20 MM. REUTILIZÁVEL E AUTOCLAVÁVEL A 134°.</w:t>
            </w:r>
          </w:p>
        </w:tc>
        <w:tc>
          <w:tcPr>
            <w:tcW w:w="1540" w:type="dxa"/>
            <w:gridSpan w:val="4"/>
          </w:tcPr>
          <w:p w14:paraId="473F803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A270E0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75318E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9EE823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06A2B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F9E2B4A" w14:textId="77777777" w:rsidR="00E86CEC" w:rsidRDefault="00E86CEC">
            <w:pPr>
              <w:pStyle w:val="EMPTYCELLSTYLE"/>
            </w:pPr>
          </w:p>
        </w:tc>
      </w:tr>
      <w:tr w:rsidR="00E86CEC" w14:paraId="38A94FA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4E413FB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352FA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722F5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6904C9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8D636A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CFBBF0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DC038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0FEC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BC02B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C13D8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16291C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D80480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5722B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2DC4E00" w14:textId="77777777" w:rsidR="00E86CEC" w:rsidRDefault="00E86CEC">
            <w:pPr>
              <w:pStyle w:val="EMPTYCELLSTYLE"/>
            </w:pPr>
          </w:p>
        </w:tc>
      </w:tr>
      <w:tr w:rsidR="00E86CEC" w14:paraId="2AB5D0D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262C5D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24BA33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AC148F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4196A0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06364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F5D65E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1A875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DC7C2B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85CEB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57C2B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4D5622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9229E0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1526B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67A3E53" w14:textId="77777777" w:rsidR="00E86CEC" w:rsidRDefault="00E86CEC">
            <w:pPr>
              <w:pStyle w:val="EMPTYCELLSTYLE"/>
            </w:pPr>
          </w:p>
        </w:tc>
      </w:tr>
      <w:tr w:rsidR="00E86CEC" w14:paraId="0973841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C18B38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BEE1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</w:t>
            </w:r>
          </w:p>
        </w:tc>
        <w:tc>
          <w:tcPr>
            <w:tcW w:w="120" w:type="dxa"/>
            <w:gridSpan w:val="3"/>
          </w:tcPr>
          <w:p w14:paraId="30DA2DC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B9033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6577CAF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363A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0025D9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D9A50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LÂMINA DE SERRA SAGITAL 25 MM- PARA PROCEDIMENTOS ORTOPÉDICOS COM ENGATE RÁPIDO COMPATÍVEL COM CABEÇOTE PARA SERRA SAGITAL, COM COMPRIMENTO ÚTIL DE 25 MM E LARGURA DE 5 MM. AUTOCLAVÁVEL A 134°C</w:t>
            </w:r>
          </w:p>
        </w:tc>
        <w:tc>
          <w:tcPr>
            <w:tcW w:w="1540" w:type="dxa"/>
            <w:gridSpan w:val="4"/>
          </w:tcPr>
          <w:p w14:paraId="4BA5BFD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0BD473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862C87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0B1B79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DC78A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10CF72F" w14:textId="77777777" w:rsidR="00E86CEC" w:rsidRDefault="00E86CEC">
            <w:pPr>
              <w:pStyle w:val="EMPTYCELLSTYLE"/>
            </w:pPr>
          </w:p>
        </w:tc>
      </w:tr>
      <w:tr w:rsidR="00E86CEC" w14:paraId="051CA0C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740"/>
        </w:trPr>
        <w:tc>
          <w:tcPr>
            <w:tcW w:w="40" w:type="dxa"/>
            <w:gridSpan w:val="3"/>
          </w:tcPr>
          <w:p w14:paraId="2FA035A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037682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A3EFF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438E4D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AFE25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78B4CC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60DE72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8BF9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8B058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61028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FAB157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1634BF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657B5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538F505" w14:textId="77777777" w:rsidR="00E86CEC" w:rsidRDefault="00E86CEC">
            <w:pPr>
              <w:pStyle w:val="EMPTYCELLSTYLE"/>
            </w:pPr>
          </w:p>
        </w:tc>
      </w:tr>
      <w:tr w:rsidR="00E86CEC" w14:paraId="2FF0BC9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651A61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55DEDD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F79318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6D264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61B09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BC1031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A0B94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EF1123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559D8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88348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0550B7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9A6CDC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31C99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40FDF27" w14:textId="77777777" w:rsidR="00E86CEC" w:rsidRDefault="00E86CEC">
            <w:pPr>
              <w:pStyle w:val="EMPTYCELLSTYLE"/>
            </w:pPr>
          </w:p>
        </w:tc>
      </w:tr>
      <w:tr w:rsidR="00E86CEC" w14:paraId="14544CD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17F325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AEC6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20" w:type="dxa"/>
            <w:gridSpan w:val="3"/>
          </w:tcPr>
          <w:p w14:paraId="690BF91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0DB9A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1DD5656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0250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0B9DDC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EF44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LÂMINA DE SERRA SAGITAL 30 MM- PARA PROCEDIMENTOS ORTOPÉDICOS COM ENGATE RÁPIDO SEM NECESSIDADE DE CHAVE OU FERRAMENTA E COMPATÍVEL COM CABEÇOTE PARA SERRA SAGITAL, COM ESPESSURA DE 0,7 MM, COMPRIMENTO ÚTIL DE 50 MM E LARGURA DE 30 MM. REUTILIZÁVEL E AUTOCLAVAVÉL A 134°C</w:t>
            </w:r>
          </w:p>
        </w:tc>
        <w:tc>
          <w:tcPr>
            <w:tcW w:w="1540" w:type="dxa"/>
            <w:gridSpan w:val="4"/>
          </w:tcPr>
          <w:p w14:paraId="226D92A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A097E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BEFE3A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CFCCDF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975555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557CCB1" w14:textId="77777777" w:rsidR="00E86CEC" w:rsidRDefault="00E86CEC">
            <w:pPr>
              <w:pStyle w:val="EMPTYCELLSTYLE"/>
            </w:pPr>
          </w:p>
        </w:tc>
      </w:tr>
      <w:tr w:rsidR="00E86CEC" w14:paraId="4684EBE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0115745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F1D982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D62185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4D55C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DFA48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AB7448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3CDC4F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24B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1D2988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731A22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625528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0DB2E7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936A3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95F4273" w14:textId="77777777" w:rsidR="00E86CEC" w:rsidRDefault="00E86CEC">
            <w:pPr>
              <w:pStyle w:val="EMPTYCELLSTYLE"/>
            </w:pPr>
          </w:p>
        </w:tc>
      </w:tr>
      <w:tr w:rsidR="00E86CEC" w14:paraId="04002F7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7459CFC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484281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D0288F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54D55A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DCC7E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AEDE51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79E2E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603231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167165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AD08BF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D95D7A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87EC42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373B7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BF152BE" w14:textId="77777777" w:rsidR="00E86CEC" w:rsidRDefault="00E86CEC">
            <w:pPr>
              <w:pStyle w:val="EMPTYCELLSTYLE"/>
            </w:pPr>
          </w:p>
        </w:tc>
      </w:tr>
      <w:tr w:rsidR="00E86CEC" w14:paraId="6ED8859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628FBE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3F44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</w:t>
            </w:r>
          </w:p>
        </w:tc>
        <w:tc>
          <w:tcPr>
            <w:tcW w:w="120" w:type="dxa"/>
            <w:gridSpan w:val="3"/>
          </w:tcPr>
          <w:p w14:paraId="58CF263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96DA3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04EFCA6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4902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18A437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B0145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MICROPLACA CONDILAR PARA CABEÇA DE RADIO - LATERALIZADA, FORJADA EM LIGA DE TITÂNIO, ASSOCIADA A MICROPARAFUSOS ROSQUEÁVEIS 1,5 MM, 2,0 MM E/OU 2,7 MM. AS MEDIDAS SÃO APROXIMADAS.</w:t>
            </w:r>
          </w:p>
        </w:tc>
        <w:tc>
          <w:tcPr>
            <w:tcW w:w="1540" w:type="dxa"/>
            <w:gridSpan w:val="4"/>
          </w:tcPr>
          <w:p w14:paraId="087CBA7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0B222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A2A1CB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C9C7D8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89B21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F80E4DB" w14:textId="77777777" w:rsidR="00E86CEC" w:rsidRDefault="00E86CEC">
            <w:pPr>
              <w:pStyle w:val="EMPTYCELLSTYLE"/>
            </w:pPr>
          </w:p>
        </w:tc>
      </w:tr>
      <w:tr w:rsidR="00E86CEC" w14:paraId="53CD6D0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740"/>
        </w:trPr>
        <w:tc>
          <w:tcPr>
            <w:tcW w:w="40" w:type="dxa"/>
            <w:gridSpan w:val="3"/>
          </w:tcPr>
          <w:p w14:paraId="038AD2F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FCD36F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C2494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E82987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320CFF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CD65D5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C7B82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FCEE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E1A35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343897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0FD335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CA717F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4EAE7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288590F" w14:textId="77777777" w:rsidR="00E86CEC" w:rsidRDefault="00E86CEC">
            <w:pPr>
              <w:pStyle w:val="EMPTYCELLSTYLE"/>
            </w:pPr>
          </w:p>
        </w:tc>
      </w:tr>
      <w:tr w:rsidR="00E86CEC" w14:paraId="76D1A69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ADC00C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15BED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46DF9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FCD1D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10AF61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C902AD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C893C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6DA4E6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FFE8AB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31CDC1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533FBA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64A105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261757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FE45D06" w14:textId="77777777" w:rsidR="00E86CEC" w:rsidRDefault="00E86CEC">
            <w:pPr>
              <w:pStyle w:val="EMPTYCELLSTYLE"/>
            </w:pPr>
          </w:p>
        </w:tc>
      </w:tr>
      <w:tr w:rsidR="00E86CEC" w14:paraId="36B0C5A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3F1C38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7F56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</w:t>
            </w:r>
          </w:p>
        </w:tc>
        <w:tc>
          <w:tcPr>
            <w:tcW w:w="120" w:type="dxa"/>
            <w:gridSpan w:val="3"/>
          </w:tcPr>
          <w:p w14:paraId="79BF447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187D4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6AB4B5B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33C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FEEF38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224EA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MICROPLACA EM FORMATO ESPECÍFICO (L, T, Y E X) - COM DIÂMETRO VARIANDO ENTRE 1.5 E 2.7 MM, EM </w:t>
            </w:r>
          </w:p>
        </w:tc>
        <w:tc>
          <w:tcPr>
            <w:tcW w:w="1540" w:type="dxa"/>
            <w:gridSpan w:val="4"/>
          </w:tcPr>
          <w:p w14:paraId="364F03C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05153F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B0F270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F596B3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73333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2807FBA" w14:textId="77777777" w:rsidR="00E86CEC" w:rsidRDefault="00E86CEC">
            <w:pPr>
              <w:pStyle w:val="EMPTYCELLSTYLE"/>
            </w:pPr>
          </w:p>
        </w:tc>
      </w:tr>
      <w:tr w:rsidR="00E86CEC" w14:paraId="3B9415E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369AA12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524618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FBF540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06BF3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FE3AAA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C16AF8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59506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E17E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987B6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C3AB3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98B18E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846D57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7832F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E48D805" w14:textId="77777777" w:rsidR="00E86CEC" w:rsidRDefault="00E86CEC">
            <w:pPr>
              <w:pStyle w:val="EMPTYCELLSTYLE"/>
            </w:pPr>
          </w:p>
        </w:tc>
      </w:tr>
      <w:tr w:rsidR="00E86CEC" w14:paraId="6611143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0"/>
        </w:trPr>
        <w:tc>
          <w:tcPr>
            <w:tcW w:w="40" w:type="dxa"/>
            <w:gridSpan w:val="3"/>
          </w:tcPr>
          <w:p w14:paraId="3B1A0455" w14:textId="77777777" w:rsidR="00E86CEC" w:rsidRDefault="00E86CEC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500" w:type="dxa"/>
            <w:gridSpan w:val="4"/>
          </w:tcPr>
          <w:p w14:paraId="7025058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752AF7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A2144F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95F731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DCE745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452490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3C7A0ED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C757DB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64924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74B60A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1C740A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09298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E8B0378" w14:textId="77777777" w:rsidR="00E86CEC" w:rsidRDefault="00E86CEC">
            <w:pPr>
              <w:pStyle w:val="EMPTYCELLSTYLE"/>
            </w:pPr>
          </w:p>
        </w:tc>
      </w:tr>
      <w:tr w:rsidR="00E86CEC" w14:paraId="198AE03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40"/>
        </w:trPr>
        <w:tc>
          <w:tcPr>
            <w:tcW w:w="40" w:type="dxa"/>
            <w:gridSpan w:val="3"/>
          </w:tcPr>
          <w:p w14:paraId="38418B7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9086B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48CC13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DD57A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78D1D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A1666E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7701F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8941EB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6B9AE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2D894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3</w:t>
            </w:r>
          </w:p>
        </w:tc>
        <w:tc>
          <w:tcPr>
            <w:tcW w:w="40" w:type="dxa"/>
          </w:tcPr>
          <w:p w14:paraId="7FDB69D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9947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23849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14:paraId="0575F6D4" w14:textId="77777777" w:rsidR="00E86CEC" w:rsidRDefault="00E86CEC">
            <w:pPr>
              <w:pStyle w:val="EMPTYCELLSTYLE"/>
            </w:pPr>
          </w:p>
        </w:tc>
      </w:tr>
      <w:tr w:rsidR="00E86CEC" w14:paraId="4403002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60"/>
        </w:trPr>
        <w:tc>
          <w:tcPr>
            <w:tcW w:w="40" w:type="dxa"/>
            <w:gridSpan w:val="3"/>
          </w:tcPr>
          <w:p w14:paraId="7FC920A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1F5C19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C10967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36A5B6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241736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3F43ED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1B4F1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EB6EE4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E0762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21BE3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98BFE9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AB34EF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BE9E8C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792C101" w14:textId="77777777" w:rsidR="00E86CEC" w:rsidRDefault="00E86CEC">
            <w:pPr>
              <w:pStyle w:val="EMPTYCELLSTYLE"/>
            </w:pPr>
          </w:p>
        </w:tc>
      </w:tr>
      <w:tr w:rsidR="00E86CEC" w14:paraId="1886E62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40"/>
        </w:trPr>
        <w:tc>
          <w:tcPr>
            <w:tcW w:w="40" w:type="dxa"/>
            <w:gridSpan w:val="3"/>
          </w:tcPr>
          <w:p w14:paraId="4228D7B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E9612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B3FDEF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58A6F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0AC67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86BE68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E78485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B6C39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LIGA DE TITÂNIO, BLOQUEADA, COM FUROS COMBINADOS OU ALTERNADOS (DINÂMICO + BLOQUEIO). ASSOCIADA A MICROPARAFUSOS DE BLOQUEIO COMPATÍVEIS COM A PLACA, COM COMPRIMENTO DE 6-30 MM. AS MEDIDAS SÃO APROXIMADAS.</w:t>
            </w:r>
          </w:p>
        </w:tc>
        <w:tc>
          <w:tcPr>
            <w:tcW w:w="1540" w:type="dxa"/>
            <w:gridSpan w:val="4"/>
          </w:tcPr>
          <w:p w14:paraId="14F398E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3DB9B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B0AC5F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758C9A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3CE55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F37BE27" w14:textId="77777777" w:rsidR="00E86CEC" w:rsidRDefault="00E86CEC">
            <w:pPr>
              <w:pStyle w:val="EMPTYCELLSTYLE"/>
            </w:pPr>
          </w:p>
        </w:tc>
      </w:tr>
      <w:tr w:rsidR="00E86CEC" w14:paraId="2B7A1BA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A38A6D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A642CF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01DCA6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EBE1D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439C9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9DB427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92D35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AC3465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6F44BD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ACD02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BBABC5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5D9253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7551F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DD690B3" w14:textId="77777777" w:rsidR="00E86CEC" w:rsidRDefault="00E86CEC">
            <w:pPr>
              <w:pStyle w:val="EMPTYCELLSTYLE"/>
            </w:pPr>
          </w:p>
        </w:tc>
      </w:tr>
      <w:tr w:rsidR="00E86CEC" w14:paraId="58327A9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6840D5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FBDF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</w:t>
            </w:r>
          </w:p>
        </w:tc>
        <w:tc>
          <w:tcPr>
            <w:tcW w:w="120" w:type="dxa"/>
            <w:gridSpan w:val="3"/>
          </w:tcPr>
          <w:p w14:paraId="7828330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B7701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39512FD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41F3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54E8D5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064DF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MICROPLACA EM FORMATO ESPECÍFICO (L, T, Y E X). - COM DIÂMETRO VARIANDO ENTRE 1.5 E 2.7 MM, EM LIGA DE TITÂNIO, COM FUROS DINÂMICOS. ASSOCIADA A MICROPARAFUSOS CORTICAIS COMPATÍVEIS COM A PLACA, COM COMPRIMENTO DE 6-30 MM. AS MEDIDAS SÃO APROXIMADAS.</w:t>
            </w:r>
          </w:p>
        </w:tc>
        <w:tc>
          <w:tcPr>
            <w:tcW w:w="1540" w:type="dxa"/>
            <w:gridSpan w:val="4"/>
          </w:tcPr>
          <w:p w14:paraId="0B7A8FF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7F0A44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5DA490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2313FE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6C718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94B48BD" w14:textId="77777777" w:rsidR="00E86CEC" w:rsidRDefault="00E86CEC">
            <w:pPr>
              <w:pStyle w:val="EMPTYCELLSTYLE"/>
            </w:pPr>
          </w:p>
        </w:tc>
      </w:tr>
      <w:tr w:rsidR="00E86CEC" w14:paraId="68AA06B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960"/>
        </w:trPr>
        <w:tc>
          <w:tcPr>
            <w:tcW w:w="40" w:type="dxa"/>
            <w:gridSpan w:val="3"/>
          </w:tcPr>
          <w:p w14:paraId="2394C28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CF865B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62730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BE27AD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8FCB5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978E88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E7C682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5022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C20656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DF65C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2506E1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29B55C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C3741D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EE66B29" w14:textId="77777777" w:rsidR="00E86CEC" w:rsidRDefault="00E86CEC">
            <w:pPr>
              <w:pStyle w:val="EMPTYCELLSTYLE"/>
            </w:pPr>
          </w:p>
        </w:tc>
      </w:tr>
      <w:tr w:rsidR="00E86CEC" w14:paraId="54E3E0A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DD0A06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7A5736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49A2F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FDC86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FEF09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96189E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F45F1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2F034F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42DCCF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1DE22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179964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087372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5AA0E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5DC0621" w14:textId="77777777" w:rsidR="00E86CEC" w:rsidRDefault="00E86CEC">
            <w:pPr>
              <w:pStyle w:val="EMPTYCELLSTYLE"/>
            </w:pPr>
          </w:p>
        </w:tc>
      </w:tr>
      <w:tr w:rsidR="00E86CEC" w14:paraId="14B5C97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52E372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63D1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</w:t>
            </w:r>
          </w:p>
        </w:tc>
        <w:tc>
          <w:tcPr>
            <w:tcW w:w="120" w:type="dxa"/>
            <w:gridSpan w:val="3"/>
          </w:tcPr>
          <w:p w14:paraId="1F61789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E4CA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7BC21DB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A7A3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42EE17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BDA56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MICROPLACA PARA RADIO DISTAL, COLUNA RADIAL- EM AÇO INOXIDÁVEL ANTIMAGNÉTICO, LATERALIZADA, BAIXO PERFIL, ANATOMICAMENTE FORJADA, COM FUROS COMBINADOS OU ALTERNADOS (DINÂMICO + BLOQUEIO), ASSOCIADA A MICROPARAFUSOS ROSQUEÁVEIS (BLOQUEIO) E CORTICAIS EM AÇO. AS MEDIDAS SÃO APROXIMADAS.</w:t>
            </w:r>
          </w:p>
        </w:tc>
        <w:tc>
          <w:tcPr>
            <w:tcW w:w="1540" w:type="dxa"/>
            <w:gridSpan w:val="4"/>
          </w:tcPr>
          <w:p w14:paraId="3143DBC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522BA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2620D9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6AF7AB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02E4A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B0A4996" w14:textId="77777777" w:rsidR="00E86CEC" w:rsidRDefault="00E86CEC">
            <w:pPr>
              <w:pStyle w:val="EMPTYCELLSTYLE"/>
            </w:pPr>
          </w:p>
        </w:tc>
      </w:tr>
      <w:tr w:rsidR="00E86CEC" w14:paraId="4420997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360"/>
        </w:trPr>
        <w:tc>
          <w:tcPr>
            <w:tcW w:w="40" w:type="dxa"/>
            <w:gridSpan w:val="3"/>
          </w:tcPr>
          <w:p w14:paraId="1CFDFEF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72B40C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161774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2995D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672C8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A2430C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711FA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9560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3C692D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3FB96A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5CF2AA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7A44C6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137E9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7ECD7D4" w14:textId="77777777" w:rsidR="00E86CEC" w:rsidRDefault="00E86CEC">
            <w:pPr>
              <w:pStyle w:val="EMPTYCELLSTYLE"/>
            </w:pPr>
          </w:p>
        </w:tc>
      </w:tr>
      <w:tr w:rsidR="00E86CEC" w14:paraId="32FB6D1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1AD101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74F780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BD9D4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B47B81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6DF12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9C9DC0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0BF25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55C7A4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CBAFA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1DE2B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1908DC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19B132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3BC56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1108CEE" w14:textId="77777777" w:rsidR="00E86CEC" w:rsidRDefault="00E86CEC">
            <w:pPr>
              <w:pStyle w:val="EMPTYCELLSTYLE"/>
            </w:pPr>
          </w:p>
        </w:tc>
      </w:tr>
      <w:tr w:rsidR="00E86CEC" w14:paraId="33AAD71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295C58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7BDA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</w:t>
            </w:r>
          </w:p>
        </w:tc>
        <w:tc>
          <w:tcPr>
            <w:tcW w:w="120" w:type="dxa"/>
            <w:gridSpan w:val="3"/>
          </w:tcPr>
          <w:p w14:paraId="67C2D7C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CC4BC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0874392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1C41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D8BA8C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6A3A6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MICROPLACA PARA RADIO DISTAL, DORSAL- EM AÇO INOXIDAVEL ANTIMAGNÉTICO, LATERALIZADA, BAIXO PERFIL, ANATOMICAMENTE FORJADA, COM FUROS COMBINADOS OU ALTERNADOS (DIÂMETRO + BLOQUEIO), ASSOCIADA A MICROPARAFUSOS ROSQUEÁVEIS (BLOQUEIO) E CORTICAIS EM AÇO. AS MEDIDAS SÃO APROXIMADAS.</w:t>
            </w:r>
          </w:p>
        </w:tc>
        <w:tc>
          <w:tcPr>
            <w:tcW w:w="1540" w:type="dxa"/>
            <w:gridSpan w:val="4"/>
          </w:tcPr>
          <w:p w14:paraId="1250EA7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54015A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68A63A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61DF74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A4311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3FB1D95" w14:textId="77777777" w:rsidR="00E86CEC" w:rsidRDefault="00E86CEC">
            <w:pPr>
              <w:pStyle w:val="EMPTYCELLSTYLE"/>
            </w:pPr>
          </w:p>
        </w:tc>
      </w:tr>
      <w:tr w:rsidR="00E86CEC" w14:paraId="4EA442D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3C0B424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6FAC0B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CBEF56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DA607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8B3977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CC668B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AC7FC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2DA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B1A93B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5A1E64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F0B922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9F3892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E1C84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6CE2D15" w14:textId="77777777" w:rsidR="00E86CEC" w:rsidRDefault="00E86CEC">
            <w:pPr>
              <w:pStyle w:val="EMPTYCELLSTYLE"/>
            </w:pPr>
          </w:p>
        </w:tc>
      </w:tr>
      <w:tr w:rsidR="00E86CEC" w14:paraId="088AC39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EA40AA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63910B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422B5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85AF0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A98742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5AC3F5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06407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E43C5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CEAF1E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4E014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793F80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29E17D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604F53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73FE040" w14:textId="77777777" w:rsidR="00E86CEC" w:rsidRDefault="00E86CEC">
            <w:pPr>
              <w:pStyle w:val="EMPTYCELLSTYLE"/>
            </w:pPr>
          </w:p>
        </w:tc>
      </w:tr>
      <w:tr w:rsidR="00E86CEC" w14:paraId="6179316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E7EC84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73E9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</w:t>
            </w:r>
          </w:p>
        </w:tc>
        <w:tc>
          <w:tcPr>
            <w:tcW w:w="120" w:type="dxa"/>
            <w:gridSpan w:val="3"/>
          </w:tcPr>
          <w:p w14:paraId="0C89E48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1D50F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4427602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007B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753D72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11848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MICROPLACA PARA RADIO DISTAL, PORÇÃO VOLAR- BLOQUEADA TIPO DUPLA OU TRIPLA FILEIRA, EM AÇO INOXIDAVEL ANTIMAGNÉTICO 2,7 MM, LATERALIZADA, BAIXO PERFIL COM FUROS COMBINADOS OU ALTERNADOS (DINÂMICO + BLOQUEIO), COM COMPRIMENTO ENTRE 50-82 MM, ASSOCIADA A MICROPARAFUSOS ROSQUEÁVEIS (BLOQUEIO) E CORTICAIS EM AÇO, COMPRIMENTO DE 06-30 MM. AS MEDIDAS SÃO APROXIMADAS.</w:t>
            </w:r>
          </w:p>
        </w:tc>
        <w:tc>
          <w:tcPr>
            <w:tcW w:w="1540" w:type="dxa"/>
            <w:gridSpan w:val="4"/>
          </w:tcPr>
          <w:p w14:paraId="7BBD4F5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994D2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C3223A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A8E2D2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683F6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9558917" w14:textId="77777777" w:rsidR="00E86CEC" w:rsidRDefault="00E86CEC">
            <w:pPr>
              <w:pStyle w:val="EMPTYCELLSTYLE"/>
            </w:pPr>
          </w:p>
        </w:tc>
      </w:tr>
      <w:tr w:rsidR="00E86CEC" w14:paraId="73504F9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580"/>
        </w:trPr>
        <w:tc>
          <w:tcPr>
            <w:tcW w:w="40" w:type="dxa"/>
            <w:gridSpan w:val="3"/>
          </w:tcPr>
          <w:p w14:paraId="0169854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82BB3F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A4C2A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ECC92D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92A9DA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2EEA4D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37E85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9FA1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C5C616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11A1D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27A340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52BE87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81B59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B1FF03E" w14:textId="77777777" w:rsidR="00E86CEC" w:rsidRDefault="00E86CEC">
            <w:pPr>
              <w:pStyle w:val="EMPTYCELLSTYLE"/>
            </w:pPr>
          </w:p>
        </w:tc>
      </w:tr>
      <w:tr w:rsidR="00E86CEC" w14:paraId="25AAD59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B094DB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EF7FA0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A403C4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5475A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32AB6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EE5CA6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91EE2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9699B2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71998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1BD98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F75428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085DBC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4D5E0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51DDCC2" w14:textId="77777777" w:rsidR="00E86CEC" w:rsidRDefault="00E86CEC">
            <w:pPr>
              <w:pStyle w:val="EMPTYCELLSTYLE"/>
            </w:pPr>
          </w:p>
        </w:tc>
      </w:tr>
      <w:tr w:rsidR="00E86CEC" w14:paraId="5830AF4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5D1F1C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44D6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</w:t>
            </w:r>
          </w:p>
        </w:tc>
        <w:tc>
          <w:tcPr>
            <w:tcW w:w="120" w:type="dxa"/>
            <w:gridSpan w:val="3"/>
          </w:tcPr>
          <w:p w14:paraId="2B8A75E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9368B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1D0E625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06AF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B74761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46EC9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MICROPLACA RETA BLOQUEADA- MICROPLACA RETA COM DIÂMETRO VARIANDO ENTRE 1.5 E 2.7 MM, EM LIGA DE TITÂNIO, BLOQUEADA, COM FUROS COMBINADOS OU ALTERNADOS (DINÂMICO + BLOQUEIO). ASSOCIADA A MICROPARAFUSOS DE BLOQUEIO COMPATÍVEIS COM A PLACA, COM COMPRIMENTO DE 6-30 MM. AS MEDIDAS SÃO APROXIMADAS.</w:t>
            </w:r>
          </w:p>
        </w:tc>
        <w:tc>
          <w:tcPr>
            <w:tcW w:w="1540" w:type="dxa"/>
            <w:gridSpan w:val="4"/>
          </w:tcPr>
          <w:p w14:paraId="7F7AE1A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30565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16DB70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91261F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44972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F67478D" w14:textId="77777777" w:rsidR="00E86CEC" w:rsidRDefault="00E86CEC">
            <w:pPr>
              <w:pStyle w:val="EMPTYCELLSTYLE"/>
            </w:pPr>
          </w:p>
        </w:tc>
      </w:tr>
      <w:tr w:rsidR="00E86CEC" w14:paraId="5C86E47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360"/>
        </w:trPr>
        <w:tc>
          <w:tcPr>
            <w:tcW w:w="40" w:type="dxa"/>
            <w:gridSpan w:val="3"/>
          </w:tcPr>
          <w:p w14:paraId="5EC14CC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AC20A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6E5C4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D6B19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9679E4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72F30D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72041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3F1F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D35B9F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2C058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0DD133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C36F28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03252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AB5D3B0" w14:textId="77777777" w:rsidR="00E86CEC" w:rsidRDefault="00E86CEC">
            <w:pPr>
              <w:pStyle w:val="EMPTYCELLSTYLE"/>
            </w:pPr>
          </w:p>
        </w:tc>
      </w:tr>
      <w:tr w:rsidR="00E86CEC" w14:paraId="4D4567F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DF6DDA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2A138C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0B716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80B1B3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20FFA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5FC734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DE1FF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47D05A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B4F612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4E6AC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E6275A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2489E6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F280C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0425F0E" w14:textId="77777777" w:rsidR="00E86CEC" w:rsidRDefault="00E86CEC">
            <w:pPr>
              <w:pStyle w:val="EMPTYCELLSTYLE"/>
            </w:pPr>
          </w:p>
        </w:tc>
      </w:tr>
      <w:tr w:rsidR="00E86CEC" w14:paraId="2E0D84F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AB32ED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82D4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</w:t>
            </w:r>
          </w:p>
        </w:tc>
        <w:tc>
          <w:tcPr>
            <w:tcW w:w="120" w:type="dxa"/>
            <w:gridSpan w:val="3"/>
          </w:tcPr>
          <w:p w14:paraId="058E6B9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2556C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1153FAB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5CFD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8C4308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632FC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MICROPLACA RETA COM DIÂMETRO VARIANDO ENTRE 1.5 E 2.7 MM- - MICROPLACA RETA COM DIÂMETRO VARIANDO ENTRE 1.5 E 2.7 MM- EM LIGA DE TITÂNIO, CO FUROS DINÂMICOS. ASSOCIADA A MICROPARAFUSOS CORTICAIS COMPATÍVEIS COM A PLACA, COM COMPRIMENTO DE 6-30 MM. AS MEDIDAS SÃO APROXIMADAS.</w:t>
            </w:r>
          </w:p>
        </w:tc>
        <w:tc>
          <w:tcPr>
            <w:tcW w:w="1540" w:type="dxa"/>
            <w:gridSpan w:val="4"/>
          </w:tcPr>
          <w:p w14:paraId="5C5ED12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89A1D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711F66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72632E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7B497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7BF397E" w14:textId="77777777" w:rsidR="00E86CEC" w:rsidRDefault="00E86CEC">
            <w:pPr>
              <w:pStyle w:val="EMPTYCELLSTYLE"/>
            </w:pPr>
          </w:p>
        </w:tc>
      </w:tr>
      <w:tr w:rsidR="00E86CEC" w14:paraId="0F9C216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57B3E58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79636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AE74DD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A13E3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DD98F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A42A17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939024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8887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3781E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77EC0B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4B367B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19DFB6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C2227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6B101BA" w14:textId="77777777" w:rsidR="00E86CEC" w:rsidRDefault="00E86CEC">
            <w:pPr>
              <w:pStyle w:val="EMPTYCELLSTYLE"/>
            </w:pPr>
          </w:p>
        </w:tc>
      </w:tr>
      <w:tr w:rsidR="00E86CEC" w14:paraId="1F99AAD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73B9A8D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48ED35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4F647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CED0C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2B183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34CADE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B7578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7A6624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156ED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24A5CF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9DE2DC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B8FEDC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A2097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2520515" w14:textId="77777777" w:rsidR="00E86CEC" w:rsidRDefault="00E86CEC">
            <w:pPr>
              <w:pStyle w:val="EMPTYCELLSTYLE"/>
            </w:pPr>
          </w:p>
        </w:tc>
      </w:tr>
      <w:tr w:rsidR="00E86CEC" w14:paraId="386F50B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53C5E3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644F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29</w:t>
            </w:r>
          </w:p>
        </w:tc>
        <w:tc>
          <w:tcPr>
            <w:tcW w:w="120" w:type="dxa"/>
            <w:gridSpan w:val="3"/>
          </w:tcPr>
          <w:p w14:paraId="1DC1407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271DE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39670F5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35CB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EC8742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BF0CD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CANULADO 3,5 MM - PARAFUSO CANULADO CONFECCIONADO EM AÇO INOXIDÁVEL ANTIMAGNÉTICO COM DUPLA ROSCA TIPO HEBERT 3,5 MM COM COMPRIMENTO ENTRE 16 E 30 MM.</w:t>
            </w:r>
          </w:p>
        </w:tc>
        <w:tc>
          <w:tcPr>
            <w:tcW w:w="1540" w:type="dxa"/>
            <w:gridSpan w:val="4"/>
          </w:tcPr>
          <w:p w14:paraId="29F1C80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B92BEF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7B57D4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892C07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EE624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43C4D54" w14:textId="77777777" w:rsidR="00E86CEC" w:rsidRDefault="00E86CEC">
            <w:pPr>
              <w:pStyle w:val="EMPTYCELLSTYLE"/>
            </w:pPr>
          </w:p>
        </w:tc>
      </w:tr>
      <w:tr w:rsidR="00E86CEC" w14:paraId="4607452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2177E44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F7D5E4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7974FA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D8269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94D560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6EA4F5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F1AB2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07B2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BC205B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617F2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0575D2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29C4E6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78544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0451A1B" w14:textId="77777777" w:rsidR="00E86CEC" w:rsidRDefault="00E86CEC">
            <w:pPr>
              <w:pStyle w:val="EMPTYCELLSTYLE"/>
            </w:pPr>
          </w:p>
        </w:tc>
      </w:tr>
      <w:tr w:rsidR="00E86CEC" w14:paraId="7902FFE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FF44CE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A37C13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FC3FC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26DB2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B253A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8407B3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C3104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254F31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FFDF3F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8569A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5330F7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2E56CB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87DD6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545921C" w14:textId="77777777" w:rsidR="00E86CEC" w:rsidRDefault="00E86CEC">
            <w:pPr>
              <w:pStyle w:val="EMPTYCELLSTYLE"/>
            </w:pPr>
          </w:p>
        </w:tc>
      </w:tr>
      <w:tr w:rsidR="00E86CEC" w14:paraId="2B73664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32048E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A069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30</w:t>
            </w:r>
          </w:p>
        </w:tc>
        <w:tc>
          <w:tcPr>
            <w:tcW w:w="120" w:type="dxa"/>
            <w:gridSpan w:val="3"/>
          </w:tcPr>
          <w:p w14:paraId="17FA75B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2CF2D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7B52DCE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1939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2B6C8B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EE04F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CANULADO 4,5 MM - PARAFUSO CANULADO CONFECCIONADO EM AÇO INOXIDÁVEL ANTIMAGNÉTICO COM DUPLA ROSCA TIPO HEBERT 4,5 MM COM O COMPRIMENTO ENTRE 30 E 70 MM.</w:t>
            </w:r>
          </w:p>
        </w:tc>
        <w:tc>
          <w:tcPr>
            <w:tcW w:w="1540" w:type="dxa"/>
            <w:gridSpan w:val="4"/>
          </w:tcPr>
          <w:p w14:paraId="6C3009A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EEDBB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B6F5D7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A604B6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B38C33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BA531C7" w14:textId="77777777" w:rsidR="00E86CEC" w:rsidRDefault="00E86CEC">
            <w:pPr>
              <w:pStyle w:val="EMPTYCELLSTYLE"/>
            </w:pPr>
          </w:p>
        </w:tc>
      </w:tr>
      <w:tr w:rsidR="00E86CEC" w14:paraId="56630EC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05267F9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0FA862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5F8362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42E07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AA351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AC255C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62225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B418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F9E02E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BE150F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DEC352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9BEF05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17A3D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EF4F4E0" w14:textId="77777777" w:rsidR="00E86CEC" w:rsidRDefault="00E86CEC">
            <w:pPr>
              <w:pStyle w:val="EMPTYCELLSTYLE"/>
            </w:pPr>
          </w:p>
        </w:tc>
      </w:tr>
      <w:tr w:rsidR="00E86CEC" w14:paraId="56469BB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13A436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3399EB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8A9E7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4EDCF6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39DD8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0F5938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2AC24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B6BAB81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C9F56E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7D6542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46753C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B04E90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6DA51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7641A01" w14:textId="77777777" w:rsidR="00E86CEC" w:rsidRDefault="00E86CEC">
            <w:pPr>
              <w:pStyle w:val="EMPTYCELLSTYLE"/>
            </w:pPr>
          </w:p>
        </w:tc>
      </w:tr>
      <w:tr w:rsidR="00E86CEC" w14:paraId="72B0E8D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DD07EF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4A2F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31</w:t>
            </w:r>
          </w:p>
        </w:tc>
        <w:tc>
          <w:tcPr>
            <w:tcW w:w="120" w:type="dxa"/>
            <w:gridSpan w:val="3"/>
          </w:tcPr>
          <w:p w14:paraId="310E10D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8D9DB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7FBA608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6F1B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742DF8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5274A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CANULADO ANTIMAGNÉTICO CÔNICO 3,5 MM - PARAFUSO CANULADO CONFECCIONADO EM AÇO INOXIDÁVEL ANTIMAGNÉTICO CÔNICO, ALTO COMPRESSIVO 3,5 MM COM COMPRIMENTO ENTRE 12 A 30 MM.</w:t>
            </w:r>
          </w:p>
        </w:tc>
        <w:tc>
          <w:tcPr>
            <w:tcW w:w="1540" w:type="dxa"/>
            <w:gridSpan w:val="4"/>
          </w:tcPr>
          <w:p w14:paraId="2E410A0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02AF86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B8847E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63C5E5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FCD4A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276CD5B" w14:textId="77777777" w:rsidR="00E86CEC" w:rsidRDefault="00E86CEC">
            <w:pPr>
              <w:pStyle w:val="EMPTYCELLSTYLE"/>
            </w:pPr>
          </w:p>
        </w:tc>
      </w:tr>
      <w:tr w:rsidR="00E86CEC" w14:paraId="3F338B2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740"/>
        </w:trPr>
        <w:tc>
          <w:tcPr>
            <w:tcW w:w="40" w:type="dxa"/>
            <w:gridSpan w:val="3"/>
          </w:tcPr>
          <w:p w14:paraId="07E220B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90E737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A7135D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2A374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297093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74950D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AECAA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14941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483FB4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4AF91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5434A6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189A00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CD84F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271B4D7" w14:textId="77777777" w:rsidR="00E86CEC" w:rsidRDefault="00E86CEC">
            <w:pPr>
              <w:pStyle w:val="EMPTYCELLSTYLE"/>
            </w:pPr>
          </w:p>
        </w:tc>
      </w:tr>
      <w:tr w:rsidR="00E86CEC" w14:paraId="38DDAB9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76E11F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4B4E0F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2642B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8DA0CB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25D4B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65E585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6F854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D58CAC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269551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DF34BA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9A9DA6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42D472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0EE4C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E6A8E30" w14:textId="77777777" w:rsidR="00E86CEC" w:rsidRDefault="00E86CEC">
            <w:pPr>
              <w:pStyle w:val="EMPTYCELLSTYLE"/>
            </w:pPr>
          </w:p>
        </w:tc>
      </w:tr>
      <w:tr w:rsidR="00E86CEC" w14:paraId="462B3F6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B0DA09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7AD8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32</w:t>
            </w:r>
          </w:p>
        </w:tc>
        <w:tc>
          <w:tcPr>
            <w:tcW w:w="120" w:type="dxa"/>
            <w:gridSpan w:val="3"/>
          </w:tcPr>
          <w:p w14:paraId="212915F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CA396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120,000</w:t>
            </w:r>
          </w:p>
        </w:tc>
        <w:tc>
          <w:tcPr>
            <w:tcW w:w="60" w:type="dxa"/>
            <w:gridSpan w:val="3"/>
          </w:tcPr>
          <w:p w14:paraId="715C78D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40D8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1D688B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6DA0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DE REINSERÇÃO LIGAMENTAR - ÂNCORA MACIÇA EM TITÂNIO DOTADO DE FIO DE ALTA RESISTÊNCIA, NOS TAMANHOS DE 1,5 A 5,5 MM. ACOMPANHA MATERIAL DE APOIO ESPECÍFICO, TAIS COMO, PUNÇÕES INICIAIS, EMPURRADORES DE NÓ E CURETAS. INSTRUMENTAL AUTOCLAVÁVEL.</w:t>
            </w:r>
          </w:p>
        </w:tc>
        <w:tc>
          <w:tcPr>
            <w:tcW w:w="1540" w:type="dxa"/>
            <w:gridSpan w:val="4"/>
          </w:tcPr>
          <w:p w14:paraId="7F27DFD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7C3211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3D904B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7968B0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60DF1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05A6040" w14:textId="77777777" w:rsidR="00E86CEC" w:rsidRDefault="00E86CEC">
            <w:pPr>
              <w:pStyle w:val="EMPTYCELLSTYLE"/>
            </w:pPr>
          </w:p>
        </w:tc>
      </w:tr>
      <w:tr w:rsidR="00E86CEC" w14:paraId="443F48E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960"/>
        </w:trPr>
        <w:tc>
          <w:tcPr>
            <w:tcW w:w="40" w:type="dxa"/>
            <w:gridSpan w:val="3"/>
          </w:tcPr>
          <w:p w14:paraId="042C4F8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2F494B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FAD93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16B386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5F3D7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5C55EE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D6ED5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BA3C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A7EC1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1897B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08199F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6FC085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DD8141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587C28D" w14:textId="77777777" w:rsidR="00E86CEC" w:rsidRDefault="00E86CEC">
            <w:pPr>
              <w:pStyle w:val="EMPTYCELLSTYLE"/>
            </w:pPr>
          </w:p>
        </w:tc>
      </w:tr>
      <w:tr w:rsidR="00E86CEC" w14:paraId="0A7799D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0"/>
        </w:trPr>
        <w:tc>
          <w:tcPr>
            <w:tcW w:w="40" w:type="dxa"/>
            <w:gridSpan w:val="3"/>
          </w:tcPr>
          <w:p w14:paraId="4ADDA4A8" w14:textId="77777777" w:rsidR="00E86CEC" w:rsidRDefault="00E86CEC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500" w:type="dxa"/>
            <w:gridSpan w:val="4"/>
          </w:tcPr>
          <w:p w14:paraId="3402A4D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7A7D7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A2CCC6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AB24E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7B45BD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33DC0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98C2C9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9689A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72A759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2EE4A7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AAAC56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6450B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7797B2E" w14:textId="77777777" w:rsidR="00E86CEC" w:rsidRDefault="00E86CEC">
            <w:pPr>
              <w:pStyle w:val="EMPTYCELLSTYLE"/>
            </w:pPr>
          </w:p>
        </w:tc>
      </w:tr>
      <w:tr w:rsidR="00E86CEC" w14:paraId="36A1747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40"/>
        </w:trPr>
        <w:tc>
          <w:tcPr>
            <w:tcW w:w="40" w:type="dxa"/>
            <w:gridSpan w:val="3"/>
          </w:tcPr>
          <w:p w14:paraId="29555F9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B41DEB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0982F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CF24D4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8C10F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6746C1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6462D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5307E7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70631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6244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4</w:t>
            </w:r>
          </w:p>
        </w:tc>
        <w:tc>
          <w:tcPr>
            <w:tcW w:w="40" w:type="dxa"/>
          </w:tcPr>
          <w:p w14:paraId="74F97C6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6240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10BC4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14:paraId="566D3545" w14:textId="77777777" w:rsidR="00E86CEC" w:rsidRDefault="00E86CEC">
            <w:pPr>
              <w:pStyle w:val="EMPTYCELLSTYLE"/>
            </w:pPr>
          </w:p>
        </w:tc>
      </w:tr>
      <w:tr w:rsidR="00E86CEC" w14:paraId="7DD6282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440"/>
        </w:trPr>
        <w:tc>
          <w:tcPr>
            <w:tcW w:w="40" w:type="dxa"/>
            <w:gridSpan w:val="3"/>
          </w:tcPr>
          <w:p w14:paraId="6AFD5E8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521545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AC5C1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561F8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04157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7B97D5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0AF7A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9CBBB9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7E7E48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37A92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060EBE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147A3C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62405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84A1A0C" w14:textId="77777777" w:rsidR="00E86CEC" w:rsidRDefault="00E86CEC">
            <w:pPr>
              <w:pStyle w:val="EMPTYCELLSTYLE"/>
            </w:pPr>
          </w:p>
        </w:tc>
      </w:tr>
      <w:tr w:rsidR="00E86CEC" w14:paraId="1A0A8B4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BCF72A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E4EB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33</w:t>
            </w:r>
          </w:p>
        </w:tc>
        <w:tc>
          <w:tcPr>
            <w:tcW w:w="120" w:type="dxa"/>
            <w:gridSpan w:val="3"/>
          </w:tcPr>
          <w:p w14:paraId="22CE27A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430D2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3C61D6F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1C99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E20186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4D9C6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1/3 TUBULAR BLOQUEADA - EM AÇO INOXIDÁVEL ANTIMAGNÉTICO, COM FUROS PARA PARAFUSOS DE BLOQUEIO, COM LARGURA DE 10 MM E ESPESSURA DE 2,0 MM, DE 4-12 FUROS, COM COMPRIMENTO ENTRE 45-145 MM, ASSOCIADA A PARAFUSOS ROSQUEÁVEIS (BLOQUEIO) EM AÇO DE 10-50 MM. AS MEDIDAS SÃO APROXIMADAS.</w:t>
            </w:r>
          </w:p>
        </w:tc>
        <w:tc>
          <w:tcPr>
            <w:tcW w:w="1540" w:type="dxa"/>
            <w:gridSpan w:val="4"/>
          </w:tcPr>
          <w:p w14:paraId="223336C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CA475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81EB70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D60881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52DB6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4B8365E" w14:textId="77777777" w:rsidR="00E86CEC" w:rsidRDefault="00E86CEC">
            <w:pPr>
              <w:pStyle w:val="EMPTYCELLSTYLE"/>
            </w:pPr>
          </w:p>
        </w:tc>
      </w:tr>
      <w:tr w:rsidR="00E86CEC" w14:paraId="0F33037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218E793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1CDED7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1B623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94BBF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FBCB9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BBE706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3EA94E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037D1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B4A201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5BE2A6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B6CE07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AED3B6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0BF0D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72485EF" w14:textId="77777777" w:rsidR="00E86CEC" w:rsidRDefault="00E86CEC">
            <w:pPr>
              <w:pStyle w:val="EMPTYCELLSTYLE"/>
            </w:pPr>
          </w:p>
        </w:tc>
      </w:tr>
      <w:tr w:rsidR="00E86CEC" w14:paraId="34FC607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3186CF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B19ABF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E78B0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7CCA8D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76F7A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C07CC0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2C481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7D6B48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D9A4B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92023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66BAEC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C1BF37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58BFE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2C7C5CF" w14:textId="77777777" w:rsidR="00E86CEC" w:rsidRDefault="00E86CEC">
            <w:pPr>
              <w:pStyle w:val="EMPTYCELLSTYLE"/>
            </w:pPr>
          </w:p>
        </w:tc>
      </w:tr>
      <w:tr w:rsidR="00E86CEC" w14:paraId="496880E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510D1C3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FDD7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34</w:t>
            </w:r>
          </w:p>
        </w:tc>
        <w:tc>
          <w:tcPr>
            <w:tcW w:w="120" w:type="dxa"/>
            <w:gridSpan w:val="3"/>
          </w:tcPr>
          <w:p w14:paraId="38E0119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0D01D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B0CA9B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7F91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B7BF43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4F4C4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ANATÔMICA PARA OLÉCRANO - LATERALIZADA, EM AÇO INOXIDAVEL ANTIMAGNÉTICO, BLOQUEADA, DE 4 A 8 FUROS COMBINADOS OU ALTERNADOS (DINÂMICO + BLOQUEIO); ASSOCIADA A PARAFUSOS ROSQUEÁVEIS (BLOQUEIO) E CORTICAIS 3,5 MM E MICROPARAFUSOS ROSQUEÁVEIS 2,7 MM. AS MEDIDAS SÃO APROXIMADAS.</w:t>
            </w:r>
          </w:p>
        </w:tc>
        <w:tc>
          <w:tcPr>
            <w:tcW w:w="1540" w:type="dxa"/>
            <w:gridSpan w:val="4"/>
          </w:tcPr>
          <w:p w14:paraId="5F3ED6A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BE6BA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C3510C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AD2839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0EAF5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368754B" w14:textId="77777777" w:rsidR="00E86CEC" w:rsidRDefault="00E86CEC">
            <w:pPr>
              <w:pStyle w:val="EMPTYCELLSTYLE"/>
            </w:pPr>
          </w:p>
        </w:tc>
      </w:tr>
      <w:tr w:rsidR="00E86CEC" w14:paraId="562FCF0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360"/>
        </w:trPr>
        <w:tc>
          <w:tcPr>
            <w:tcW w:w="40" w:type="dxa"/>
            <w:gridSpan w:val="3"/>
          </w:tcPr>
          <w:p w14:paraId="49271DA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CA863E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0E956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855DB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69072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C443C8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0D4082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A721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081B6D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10DF1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C4C61E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95558B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38AD3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B58BBF7" w14:textId="77777777" w:rsidR="00E86CEC" w:rsidRDefault="00E86CEC">
            <w:pPr>
              <w:pStyle w:val="EMPTYCELLSTYLE"/>
            </w:pPr>
          </w:p>
        </w:tc>
      </w:tr>
      <w:tr w:rsidR="00E86CEC" w14:paraId="171E28E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326AA7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D659BE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1AA12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EA4EA1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B4A86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8AC640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867C1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A5381D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A9800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A0913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7EF9F3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EBB7EE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FF7AA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910DDE9" w14:textId="77777777" w:rsidR="00E86CEC" w:rsidRDefault="00E86CEC">
            <w:pPr>
              <w:pStyle w:val="EMPTYCELLSTYLE"/>
            </w:pPr>
          </w:p>
        </w:tc>
      </w:tr>
      <w:tr w:rsidR="00E86CEC" w14:paraId="3A5602C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B14307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3F31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35</w:t>
            </w:r>
          </w:p>
        </w:tc>
        <w:tc>
          <w:tcPr>
            <w:tcW w:w="120" w:type="dxa"/>
            <w:gridSpan w:val="3"/>
          </w:tcPr>
          <w:p w14:paraId="56E1732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A6E31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0531FFE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414C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B0E869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E1657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BLOQUEADA PARA ÚMERO DIAFISÁRIO - EM AÇO INOXIDAVEL ANTIMAGNÉTICO, COM CONTATO LIMITADO, DE 6 A 14 FUROS COMBINADOS OU ALTERNADOS (DINÂMICO + BLOQUEIO), ASSOCIADA A PARAFUSOS ROSQUEÁVEIS (BLOQUEIO) E CORTICAIS 4,5 MM. AS MEDIDAS SÃO APROXIMADAS.</w:t>
            </w:r>
          </w:p>
        </w:tc>
        <w:tc>
          <w:tcPr>
            <w:tcW w:w="1540" w:type="dxa"/>
            <w:gridSpan w:val="4"/>
          </w:tcPr>
          <w:p w14:paraId="79BBC62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AE532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1B9295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77368C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186D43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C88E214" w14:textId="77777777" w:rsidR="00E86CEC" w:rsidRDefault="00E86CEC">
            <w:pPr>
              <w:pStyle w:val="EMPTYCELLSTYLE"/>
            </w:pPr>
          </w:p>
        </w:tc>
      </w:tr>
      <w:tr w:rsidR="00E86CEC" w14:paraId="66270B6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960"/>
        </w:trPr>
        <w:tc>
          <w:tcPr>
            <w:tcW w:w="40" w:type="dxa"/>
            <w:gridSpan w:val="3"/>
          </w:tcPr>
          <w:p w14:paraId="10B4E97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76CCF3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568D8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7F78D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04C787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0B5962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4EA08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20C2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2490BA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752186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37F33D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1F45B5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6177F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4442AB4" w14:textId="77777777" w:rsidR="00E86CEC" w:rsidRDefault="00E86CEC">
            <w:pPr>
              <w:pStyle w:val="EMPTYCELLSTYLE"/>
            </w:pPr>
          </w:p>
        </w:tc>
      </w:tr>
      <w:tr w:rsidR="00E86CEC" w14:paraId="1519CFE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2EDBB0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52D978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1AB33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859428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5A2C4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560931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F73B7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BB0E58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612BD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DC278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6E658D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DEBEDD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11914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FFE2D3A" w14:textId="77777777" w:rsidR="00E86CEC" w:rsidRDefault="00E86CEC">
            <w:pPr>
              <w:pStyle w:val="EMPTYCELLSTYLE"/>
            </w:pPr>
          </w:p>
        </w:tc>
      </w:tr>
      <w:tr w:rsidR="00E86CEC" w14:paraId="0F5EDCB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A49B5D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2130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36</w:t>
            </w:r>
          </w:p>
        </w:tc>
        <w:tc>
          <w:tcPr>
            <w:tcW w:w="120" w:type="dxa"/>
            <w:gridSpan w:val="3"/>
          </w:tcPr>
          <w:p w14:paraId="4E30110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97F6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786947B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030C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E8B6C3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2C5C2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BLOQUEADA PARA ÚMERO DISTAL LATERAL/POSTERIOR - EM AÇO LATERALIZADA, ANATOMICAMENTE FORJADA EM AÇO INOXIDÁVEL ANTIMAGNÉTICO, DE 3 A 14 FUROS COMBINADOS OU ALTERNADOS (DINÂMICO + BLOQUEIO), ASSOCIADA A PARAFUSOS CORTICAIS 3,5 MM, ROSQUEÁVEIS (BLOQUEIO) 3,5 MM E MICROPARAFUSOS ROSQUEÁVEIS 2,7 MM. AS MEDIDAS SÃO APROXIMADAS</w:t>
            </w:r>
          </w:p>
        </w:tc>
        <w:tc>
          <w:tcPr>
            <w:tcW w:w="1540" w:type="dxa"/>
            <w:gridSpan w:val="4"/>
          </w:tcPr>
          <w:p w14:paraId="6C29662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B41261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D5DEE5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78D076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61A9B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5B8032E" w14:textId="77777777" w:rsidR="00E86CEC" w:rsidRDefault="00E86CEC">
            <w:pPr>
              <w:pStyle w:val="EMPTYCELLSTYLE"/>
            </w:pPr>
          </w:p>
        </w:tc>
      </w:tr>
      <w:tr w:rsidR="00E86CEC" w14:paraId="085A053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580"/>
        </w:trPr>
        <w:tc>
          <w:tcPr>
            <w:tcW w:w="40" w:type="dxa"/>
            <w:gridSpan w:val="3"/>
          </w:tcPr>
          <w:p w14:paraId="4547477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A8E071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5B2A2D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1D253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2A4B8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FA181D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FF190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102E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489497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1D3084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7F18DA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8D3C48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27B48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1467DF0" w14:textId="77777777" w:rsidR="00E86CEC" w:rsidRDefault="00E86CEC">
            <w:pPr>
              <w:pStyle w:val="EMPTYCELLSTYLE"/>
            </w:pPr>
          </w:p>
        </w:tc>
      </w:tr>
      <w:tr w:rsidR="00E86CEC" w14:paraId="2FECD14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0866B6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D2B5F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9B32F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FDEDF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9FE3B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9EFD76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27178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3BE8E1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05D6EC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70B0F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D43108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0DD3E5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AC834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F349960" w14:textId="77777777" w:rsidR="00E86CEC" w:rsidRDefault="00E86CEC">
            <w:pPr>
              <w:pStyle w:val="EMPTYCELLSTYLE"/>
            </w:pPr>
          </w:p>
        </w:tc>
      </w:tr>
      <w:tr w:rsidR="00E86CEC" w14:paraId="4FC1563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B24EBE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BD53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37</w:t>
            </w:r>
          </w:p>
        </w:tc>
        <w:tc>
          <w:tcPr>
            <w:tcW w:w="120" w:type="dxa"/>
            <w:gridSpan w:val="3"/>
          </w:tcPr>
          <w:p w14:paraId="23AF6AF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719E4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7498EDF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EB23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536CCF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8D99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BLOQUEADA PARA ÚMERO DISTAL MEDIAL - LATERALIZADA OU NÃO, ANATOMICAMENTE FORJADA EM LIGA DE TITÂNIO DE 7 A 15 FUROS COMBINADOS OU ALTERNADOS (DINÂMICO + BLOQUEIO), ASSOCIADA A PARAFUSOS CORTICAIS 3,5 MM E ROSQUEÁVEIS (BLOQUEIO) 3,5 MM. AS MEDIDAS SÃO APROXIMADAS.</w:t>
            </w:r>
          </w:p>
        </w:tc>
        <w:tc>
          <w:tcPr>
            <w:tcW w:w="1540" w:type="dxa"/>
            <w:gridSpan w:val="4"/>
          </w:tcPr>
          <w:p w14:paraId="5382021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D963E1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7D7B74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99E822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F49CF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33768EF" w14:textId="77777777" w:rsidR="00E86CEC" w:rsidRDefault="00E86CEC">
            <w:pPr>
              <w:pStyle w:val="EMPTYCELLSTYLE"/>
            </w:pPr>
          </w:p>
        </w:tc>
      </w:tr>
      <w:tr w:rsidR="00E86CEC" w14:paraId="0DB8994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4714669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4AFE7E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B603BD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5E5A14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68A3F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A66202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EC5C9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8362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832BD0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8A923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818AF5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60C32A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00803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743C3BA" w14:textId="77777777" w:rsidR="00E86CEC" w:rsidRDefault="00E86CEC">
            <w:pPr>
              <w:pStyle w:val="EMPTYCELLSTYLE"/>
            </w:pPr>
          </w:p>
        </w:tc>
      </w:tr>
      <w:tr w:rsidR="00E86CEC" w14:paraId="3A7EFEA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7DDC0E8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E27436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520DA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E298E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10E2E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7DEBED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74B498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E5034E1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609731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391A4B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5687BB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45DD0C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20155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FDFDF1C" w14:textId="77777777" w:rsidR="00E86CEC" w:rsidRDefault="00E86CEC">
            <w:pPr>
              <w:pStyle w:val="EMPTYCELLSTYLE"/>
            </w:pPr>
          </w:p>
        </w:tc>
      </w:tr>
      <w:tr w:rsidR="00E86CEC" w14:paraId="25B2B01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34FD13F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3611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38</w:t>
            </w:r>
          </w:p>
        </w:tc>
        <w:tc>
          <w:tcPr>
            <w:tcW w:w="120" w:type="dxa"/>
            <w:gridSpan w:val="3"/>
          </w:tcPr>
          <w:p w14:paraId="72DF927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25EDC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17,000</w:t>
            </w:r>
          </w:p>
        </w:tc>
        <w:tc>
          <w:tcPr>
            <w:tcW w:w="60" w:type="dxa"/>
            <w:gridSpan w:val="3"/>
          </w:tcPr>
          <w:p w14:paraId="23FDD4F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1018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2041EB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B0C5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BLOQUEADA PARA ÚMERO PROXIMAL - FUROS COMBINADOS (DINÂMICO + BLOQUEIO), EM AÇO INOXIDÁVEL ANTIMAGNÉTICO, DE 3 A 14 FUROS, INCLUEM-SE PARAFUSOS CORTICAIS 3,5 MM E ROSQUEÁVEIS (BLOQUEIO) 3,5 MM. AS MEDIDAS SÃO APROXIMADAS.</w:t>
            </w:r>
          </w:p>
        </w:tc>
        <w:tc>
          <w:tcPr>
            <w:tcW w:w="1540" w:type="dxa"/>
            <w:gridSpan w:val="4"/>
          </w:tcPr>
          <w:p w14:paraId="4FB4AEA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9E43F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FA162A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D51411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3A9BD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07A7A4C" w14:textId="77777777" w:rsidR="00E86CEC" w:rsidRDefault="00E86CEC">
            <w:pPr>
              <w:pStyle w:val="EMPTYCELLSTYLE"/>
            </w:pPr>
          </w:p>
        </w:tc>
      </w:tr>
      <w:tr w:rsidR="00E86CEC" w14:paraId="2A75A00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960"/>
        </w:trPr>
        <w:tc>
          <w:tcPr>
            <w:tcW w:w="40" w:type="dxa"/>
            <w:gridSpan w:val="3"/>
          </w:tcPr>
          <w:p w14:paraId="531B482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8AB4D5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C3E32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EDCDA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F8010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14D00C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24916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B5A4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2F3928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47F9E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54B4F7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53355D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706D3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D1A066F" w14:textId="77777777" w:rsidR="00E86CEC" w:rsidRDefault="00E86CEC">
            <w:pPr>
              <w:pStyle w:val="EMPTYCELLSTYLE"/>
            </w:pPr>
          </w:p>
        </w:tc>
      </w:tr>
      <w:tr w:rsidR="00E86CEC" w14:paraId="2F200E4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7D89D06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0C529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2CA133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4F4DE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6CE14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A0C11F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1A76D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E4DF9D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76579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70B155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F3DBFF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EFAEE4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93070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280B802" w14:textId="77777777" w:rsidR="00E86CEC" w:rsidRDefault="00E86CEC">
            <w:pPr>
              <w:pStyle w:val="EMPTYCELLSTYLE"/>
            </w:pPr>
          </w:p>
        </w:tc>
      </w:tr>
      <w:tr w:rsidR="00E86CEC" w14:paraId="64073B6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BD1773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656C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39</w:t>
            </w:r>
          </w:p>
        </w:tc>
        <w:tc>
          <w:tcPr>
            <w:tcW w:w="120" w:type="dxa"/>
            <w:gridSpan w:val="3"/>
          </w:tcPr>
          <w:p w14:paraId="12CB471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3057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26A4697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FA50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21B7F8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7FA10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EM L PARA TIBIA DISTAL - FACE ANTEROLATERAL, LATERALIZADA, BLOQUEADA, COM ESPESSURA DE 3 MM, FUROS COMBINADOS OU ALTERNADOS (DINÂMICO + BLOQUEIO), EM AÇO INOXIDÁVEL ANTIMAGNÉTICO, DE 4X4 FUROS A 4 X 14 FUROS, COM COMPRIMENTO DE 85-240 MM, ASSOCIADA A PARAFUSOS ROSQUEÁVEIS (BLOQUEIO) E PARAFUSOS CORTICAIS E PARAFUSOS ESPONJOSOS EM AÇO DE 10 -50MM. AS MEDIDAS SÃO APROXIMADAS.</w:t>
            </w:r>
          </w:p>
        </w:tc>
        <w:tc>
          <w:tcPr>
            <w:tcW w:w="1540" w:type="dxa"/>
            <w:gridSpan w:val="4"/>
          </w:tcPr>
          <w:p w14:paraId="3B41357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AD078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C066BB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D5FCCC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F400B6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702DDE4" w14:textId="77777777" w:rsidR="00E86CEC" w:rsidRDefault="00E86CEC">
            <w:pPr>
              <w:pStyle w:val="EMPTYCELLSTYLE"/>
            </w:pPr>
          </w:p>
        </w:tc>
      </w:tr>
      <w:tr w:rsidR="00E86CEC" w14:paraId="7A954B2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780"/>
        </w:trPr>
        <w:tc>
          <w:tcPr>
            <w:tcW w:w="40" w:type="dxa"/>
            <w:gridSpan w:val="3"/>
          </w:tcPr>
          <w:p w14:paraId="047E0A5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25FD9D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33E67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1D3E4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EAAB2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DB4686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163FE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FB21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E7F85A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D37301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93C7C5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07B8A0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6ACF4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29F0BD3" w14:textId="77777777" w:rsidR="00E86CEC" w:rsidRDefault="00E86CEC">
            <w:pPr>
              <w:pStyle w:val="EMPTYCELLSTYLE"/>
            </w:pPr>
          </w:p>
        </w:tc>
      </w:tr>
      <w:tr w:rsidR="00E86CEC" w14:paraId="07490D1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4C703B0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89485A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4D948C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C957E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3E047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F3D66D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9F802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F04329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16477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4BF797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0A2B12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C72FB7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26A77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FF3CE95" w14:textId="77777777" w:rsidR="00E86CEC" w:rsidRDefault="00E86CEC">
            <w:pPr>
              <w:pStyle w:val="EMPTYCELLSTYLE"/>
            </w:pPr>
          </w:p>
        </w:tc>
      </w:tr>
      <w:tr w:rsidR="00E86CEC" w14:paraId="547C2A2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888C2F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D394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40</w:t>
            </w:r>
          </w:p>
        </w:tc>
        <w:tc>
          <w:tcPr>
            <w:tcW w:w="120" w:type="dxa"/>
            <w:gridSpan w:val="3"/>
          </w:tcPr>
          <w:p w14:paraId="7D7A482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FF72F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662AA44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C5E2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2E5DB4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956EF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EM L PARA TIBIA PROXIMAL 4,5 MM - BLOQUEADA, LATERALIZADA, EM LIGA DE AÇO INOXIDÁVEL ANTIMAGNÉTICO, COM FUROS COMBINADOS OU ALTERNADOS (DINÂMICO + BLOQUEIO), DE 3 X 3 FUROS A 3 X8 FUROS, COM ESPESSURA DE 3MM E COMPRIMENTO DE 65-140 MM, ASSOCIADA A PARAFUSOS ROSQUEÁVEIS (BLOQUEIO) 4,5/5,0 MM, PARAFUSOS CORTICAIS 4,5 MM E ESPONJOSOS 6,5 MM (TODOS OS PARAFUSOS EM AÇO). AS MEDIDAS SÃO APROXIMADAS.</w:t>
            </w:r>
          </w:p>
        </w:tc>
        <w:tc>
          <w:tcPr>
            <w:tcW w:w="1540" w:type="dxa"/>
            <w:gridSpan w:val="4"/>
          </w:tcPr>
          <w:p w14:paraId="1228CE2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279013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7304F0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355AF2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2CD6D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83BAD81" w14:textId="77777777" w:rsidR="00E86CEC" w:rsidRDefault="00E86CEC">
            <w:pPr>
              <w:pStyle w:val="EMPTYCELLSTYLE"/>
            </w:pPr>
          </w:p>
        </w:tc>
      </w:tr>
      <w:tr w:rsidR="00E86CEC" w14:paraId="54578D5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780"/>
        </w:trPr>
        <w:tc>
          <w:tcPr>
            <w:tcW w:w="40" w:type="dxa"/>
            <w:gridSpan w:val="3"/>
          </w:tcPr>
          <w:p w14:paraId="3A6A9A9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B8C2E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91A1F6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A33026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1EF7F9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BFF4FE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A813C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C67A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1F0624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F63EA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ACDEA0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898D1D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B7B64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7D93F21" w14:textId="77777777" w:rsidR="00E86CEC" w:rsidRDefault="00E86CEC">
            <w:pPr>
              <w:pStyle w:val="EMPTYCELLSTYLE"/>
            </w:pPr>
          </w:p>
        </w:tc>
      </w:tr>
      <w:tr w:rsidR="00E86CEC" w14:paraId="69C2494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DD5E67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1F8703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F53B1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E947D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475AC1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157D5E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B6002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E31581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60E953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7E0E3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6F4C55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742DD7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B36EFA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595AAB2" w14:textId="77777777" w:rsidR="00E86CEC" w:rsidRDefault="00E86CEC">
            <w:pPr>
              <w:pStyle w:val="EMPTYCELLSTYLE"/>
            </w:pPr>
          </w:p>
        </w:tc>
      </w:tr>
      <w:tr w:rsidR="00E86CEC" w14:paraId="4D22AB2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5D810D3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5DA1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41</w:t>
            </w:r>
          </w:p>
        </w:tc>
        <w:tc>
          <w:tcPr>
            <w:tcW w:w="120" w:type="dxa"/>
            <w:gridSpan w:val="3"/>
          </w:tcPr>
          <w:p w14:paraId="1EEB902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5D0B4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0246D7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96E6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35CB03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12F89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PLACA EM T PARA TÍBIA PROXIMAL 4,5 MM - BLOQUEADA, EM LIGA DE AÇO INOXIDÁVEL ANTIMAGNÉTICO COM FUROS COMBINADOS OU ALTERNADOS (DINÂMICO + BLOQUEIO), DE 3 X 3 FUROS A 3 X 10 FUROS, COM ESPESSURA DE 3 MM E COMPRIMENTO DE 65-180 MM, ASSOCIADA A PARAFUSOS ROSQUEÁVEIS (BLOQUEIO) 4,5/5,0 MM, PARAFUSOS CORTICAIS 4,5 MM E ESPONJOSOS 6,5 </w:t>
            </w:r>
          </w:p>
        </w:tc>
        <w:tc>
          <w:tcPr>
            <w:tcW w:w="1540" w:type="dxa"/>
            <w:gridSpan w:val="4"/>
          </w:tcPr>
          <w:p w14:paraId="4AE9506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BEF4C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FC27E2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36F10D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E6AEA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AC6F144" w14:textId="77777777" w:rsidR="00E86CEC" w:rsidRDefault="00E86CEC">
            <w:pPr>
              <w:pStyle w:val="EMPTYCELLSTYLE"/>
            </w:pPr>
          </w:p>
        </w:tc>
      </w:tr>
      <w:tr w:rsidR="00E86CEC" w14:paraId="242B0C6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360"/>
        </w:trPr>
        <w:tc>
          <w:tcPr>
            <w:tcW w:w="40" w:type="dxa"/>
            <w:gridSpan w:val="3"/>
          </w:tcPr>
          <w:p w14:paraId="460D9F4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A4875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E9DE7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C075ED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CECE2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5C86D4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5157AA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F89E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29201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BC17B7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8AA149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FE3C91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0A5EC4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865CB09" w14:textId="77777777" w:rsidR="00E86CEC" w:rsidRDefault="00E86CEC">
            <w:pPr>
              <w:pStyle w:val="EMPTYCELLSTYLE"/>
            </w:pPr>
          </w:p>
        </w:tc>
      </w:tr>
      <w:tr w:rsidR="00E86CEC" w14:paraId="0FE1153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0"/>
        </w:trPr>
        <w:tc>
          <w:tcPr>
            <w:tcW w:w="40" w:type="dxa"/>
            <w:gridSpan w:val="3"/>
          </w:tcPr>
          <w:p w14:paraId="2287E074" w14:textId="77777777" w:rsidR="00E86CEC" w:rsidRDefault="00E86CEC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500" w:type="dxa"/>
            <w:gridSpan w:val="4"/>
          </w:tcPr>
          <w:p w14:paraId="51BA807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DFCD5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D4861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228653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2C0A30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3A795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54EC58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9FC45E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12667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2F0C76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A1DB54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BFFA8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FFAB43B" w14:textId="77777777" w:rsidR="00E86CEC" w:rsidRDefault="00E86CEC">
            <w:pPr>
              <w:pStyle w:val="EMPTYCELLSTYLE"/>
            </w:pPr>
          </w:p>
        </w:tc>
      </w:tr>
      <w:tr w:rsidR="00E86CEC" w14:paraId="0D8C2AA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40"/>
        </w:trPr>
        <w:tc>
          <w:tcPr>
            <w:tcW w:w="40" w:type="dxa"/>
            <w:gridSpan w:val="3"/>
          </w:tcPr>
          <w:p w14:paraId="48F7103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93684F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9705C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C4FF7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89CBE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4603C0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EAB91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9CBB98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799CB9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3F4EA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5</w:t>
            </w:r>
          </w:p>
        </w:tc>
        <w:tc>
          <w:tcPr>
            <w:tcW w:w="40" w:type="dxa"/>
          </w:tcPr>
          <w:p w14:paraId="08776A1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C8C0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3D1F1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14:paraId="7D99BA47" w14:textId="77777777" w:rsidR="00E86CEC" w:rsidRDefault="00E86CEC">
            <w:pPr>
              <w:pStyle w:val="EMPTYCELLSTYLE"/>
            </w:pPr>
          </w:p>
        </w:tc>
      </w:tr>
      <w:tr w:rsidR="00E86CEC" w14:paraId="32BE1EF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60"/>
        </w:trPr>
        <w:tc>
          <w:tcPr>
            <w:tcW w:w="40" w:type="dxa"/>
            <w:gridSpan w:val="3"/>
          </w:tcPr>
          <w:p w14:paraId="554E3CD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80BF9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4332F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806F42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DD1BF3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2A126D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5B4CE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8A3565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D337E6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B84FD8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7FDE77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2A4F95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FEABC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E104F46" w14:textId="77777777" w:rsidR="00E86CEC" w:rsidRDefault="00E86CEC">
            <w:pPr>
              <w:pStyle w:val="EMPTYCELLSTYLE"/>
            </w:pPr>
          </w:p>
        </w:tc>
      </w:tr>
      <w:tr w:rsidR="00E86CEC" w14:paraId="3CBAA92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400"/>
        </w:trPr>
        <w:tc>
          <w:tcPr>
            <w:tcW w:w="40" w:type="dxa"/>
            <w:gridSpan w:val="3"/>
          </w:tcPr>
          <w:p w14:paraId="42B6270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104B7D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D0ECEE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C24A5E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FC450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CF2439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518BEE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111E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MM (TODOS OS PARAFUSOS EM LIGA DE AÇO). AS MEDIDAS SÃO APROXIMADAS.</w:t>
            </w:r>
          </w:p>
        </w:tc>
        <w:tc>
          <w:tcPr>
            <w:tcW w:w="1540" w:type="dxa"/>
            <w:gridSpan w:val="4"/>
          </w:tcPr>
          <w:p w14:paraId="63F82D7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2F5460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68CA14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C13409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9A18BA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576E1A2" w14:textId="77777777" w:rsidR="00E86CEC" w:rsidRDefault="00E86CEC">
            <w:pPr>
              <w:pStyle w:val="EMPTYCELLSTYLE"/>
            </w:pPr>
          </w:p>
        </w:tc>
      </w:tr>
      <w:tr w:rsidR="00E86CEC" w14:paraId="3555B15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FF89BA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F77547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FF139E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47C58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071F89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F5B120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3CE4C9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C5DE8D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9BB719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70107F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D9A85D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C0D420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ABC85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03250E1" w14:textId="77777777" w:rsidR="00E86CEC" w:rsidRDefault="00E86CEC">
            <w:pPr>
              <w:pStyle w:val="EMPTYCELLSTYLE"/>
            </w:pPr>
          </w:p>
        </w:tc>
      </w:tr>
      <w:tr w:rsidR="00E86CEC" w14:paraId="4FC0B41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3380214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98B1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42</w:t>
            </w:r>
          </w:p>
        </w:tc>
        <w:tc>
          <w:tcPr>
            <w:tcW w:w="120" w:type="dxa"/>
            <w:gridSpan w:val="3"/>
          </w:tcPr>
          <w:p w14:paraId="18AACE1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07003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6AC61D5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1B02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7AEF47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5A3E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MINIMAMENTE INVASIVA PARA FÊMUR DISTAL - EM LIGA DE TITÂNIO, LATERALIZADA, COM FUROS COMBINADOS OU ALTERNADOS (DINÂMICO + BLOQUEIO) DE 5 A 13 FUROS, ASSOCIADA A PARAFUSOS ROSQUEÁVEIS (BLOQUEIO) 5,0 MM E PARAFUSOS CORTICAIS 5,0 MM. AS MEDIDAS SÃO APROXIMADAS.</w:t>
            </w:r>
          </w:p>
        </w:tc>
        <w:tc>
          <w:tcPr>
            <w:tcW w:w="1540" w:type="dxa"/>
            <w:gridSpan w:val="4"/>
          </w:tcPr>
          <w:p w14:paraId="7DCE3FA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C6D600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B09F5B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8251D9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EDF49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CD158D" w14:textId="77777777" w:rsidR="00E86CEC" w:rsidRDefault="00E86CEC">
            <w:pPr>
              <w:pStyle w:val="EMPTYCELLSTYLE"/>
            </w:pPr>
          </w:p>
        </w:tc>
      </w:tr>
      <w:tr w:rsidR="00E86CEC" w14:paraId="3FD95D6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2ECA99F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D81AC5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BD590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0C353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6214C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DC4376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B8DBF0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68F9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31F6D1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A9185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D18C88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AD0EE7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58C01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3CD238C" w14:textId="77777777" w:rsidR="00E86CEC" w:rsidRDefault="00E86CEC">
            <w:pPr>
              <w:pStyle w:val="EMPTYCELLSTYLE"/>
            </w:pPr>
          </w:p>
        </w:tc>
      </w:tr>
      <w:tr w:rsidR="00E86CEC" w14:paraId="14E4243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0E0B3A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57C2F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E030C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BC76C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26398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17A3D4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98D6D9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1B2E8F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79F354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CBA27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C244F2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7FD4D2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86B88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A61CC36" w14:textId="77777777" w:rsidR="00E86CEC" w:rsidRDefault="00E86CEC">
            <w:pPr>
              <w:pStyle w:val="EMPTYCELLSTYLE"/>
            </w:pPr>
          </w:p>
        </w:tc>
      </w:tr>
      <w:tr w:rsidR="00E86CEC" w14:paraId="7187C5D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F4EEBF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E1D5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43</w:t>
            </w:r>
          </w:p>
        </w:tc>
        <w:tc>
          <w:tcPr>
            <w:tcW w:w="120" w:type="dxa"/>
            <w:gridSpan w:val="3"/>
          </w:tcPr>
          <w:p w14:paraId="55798E6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96E99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08F4A14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ADA8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5FE7BC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F8279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PARA CALCANEO BLOQUEADA - LATERALIZADA EM AÇO INOXIDÁVEL ANTIMAGNÉTICO, ANATÔMICA, CORTÁVEL, MOLDÁVEL, ASSOCIADA A PARAFUSOS ROSQUEÁVEIS (BLOQUEIO) E PARAFUSOS CORTICAIS E PARAFUSOS ESPONJOSOS EM AÇO DE 10-50 MM. AS MEDIDAS SÃO APROXIMADAS.</w:t>
            </w:r>
          </w:p>
        </w:tc>
        <w:tc>
          <w:tcPr>
            <w:tcW w:w="1540" w:type="dxa"/>
            <w:gridSpan w:val="4"/>
          </w:tcPr>
          <w:p w14:paraId="2F9D152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8405D2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8430DB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F72102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5E3815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3E69FA7" w14:textId="77777777" w:rsidR="00E86CEC" w:rsidRDefault="00E86CEC">
            <w:pPr>
              <w:pStyle w:val="EMPTYCELLSTYLE"/>
            </w:pPr>
          </w:p>
        </w:tc>
      </w:tr>
      <w:tr w:rsidR="00E86CEC" w14:paraId="1F9DBCC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00BD08B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F0539D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87C3C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16E2E7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F9532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9F8341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F4562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9647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B0FF3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3B480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247221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DF3954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B1FB1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AF978D8" w14:textId="77777777" w:rsidR="00E86CEC" w:rsidRDefault="00E86CEC">
            <w:pPr>
              <w:pStyle w:val="EMPTYCELLSTYLE"/>
            </w:pPr>
          </w:p>
        </w:tc>
      </w:tr>
      <w:tr w:rsidR="00E86CEC" w14:paraId="0679899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15EFA2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AE787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4F403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5FA06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98D7A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B96B5E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CE3A2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5991FE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6A2DB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67EFC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065ED7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154088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D73CF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F4BB55D" w14:textId="77777777" w:rsidR="00E86CEC" w:rsidRDefault="00E86CEC">
            <w:pPr>
              <w:pStyle w:val="EMPTYCELLSTYLE"/>
            </w:pPr>
          </w:p>
        </w:tc>
      </w:tr>
      <w:tr w:rsidR="00E86CEC" w14:paraId="2CA39AC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F9FAF9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BA0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44</w:t>
            </w:r>
          </w:p>
        </w:tc>
        <w:tc>
          <w:tcPr>
            <w:tcW w:w="120" w:type="dxa"/>
            <w:gridSpan w:val="3"/>
          </w:tcPr>
          <w:p w14:paraId="7E8D8DF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BF408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6F1D8C7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31FA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C0222E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204F0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PARA CLAVICULA BLOQUEADA- EM AÇO INOXIDÁVEL ANTIMAGNÉTICO, LATERALIZADA, ANATÔMICAMENTE FORJADA, PODENDO SER PARA TERÇO PROXIMAL, MEDIAL OU DISTAL, COM FUROS COMBINADOS OU ALTERNADOS (DINÂMICO + BLOQUEIO), ASSOCIADA A PARAFUSOS ROSQUEÁVEIS (BLOQUEIO) 3,5 MM, PARAFUSOS CORTICAIS 3,5 MM E MICROPARAFUSOS ROSQUEÁVEIS (BLOQUEIO) 2,7 MM. AS MEDIDAS SÃO APROXIMADAS.</w:t>
            </w:r>
          </w:p>
        </w:tc>
        <w:tc>
          <w:tcPr>
            <w:tcW w:w="1540" w:type="dxa"/>
            <w:gridSpan w:val="4"/>
          </w:tcPr>
          <w:p w14:paraId="7D8418D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B8FB8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695DEE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E94351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6C61EB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994CDB0" w14:textId="77777777" w:rsidR="00E86CEC" w:rsidRDefault="00E86CEC">
            <w:pPr>
              <w:pStyle w:val="EMPTYCELLSTYLE"/>
            </w:pPr>
          </w:p>
        </w:tc>
      </w:tr>
      <w:tr w:rsidR="00E86CEC" w14:paraId="4ECE8AC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780"/>
        </w:trPr>
        <w:tc>
          <w:tcPr>
            <w:tcW w:w="40" w:type="dxa"/>
            <w:gridSpan w:val="3"/>
          </w:tcPr>
          <w:p w14:paraId="1B76775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ACD791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ABF09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3A1E1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2A0F92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483FC4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671196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8BC2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A86999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8BF91C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84810D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FBA5BF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6739D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2220960" w14:textId="77777777" w:rsidR="00E86CEC" w:rsidRDefault="00E86CEC">
            <w:pPr>
              <w:pStyle w:val="EMPTYCELLSTYLE"/>
            </w:pPr>
          </w:p>
        </w:tc>
      </w:tr>
      <w:tr w:rsidR="00E86CEC" w14:paraId="55A47C3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4AEEB8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58D8D5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73A4B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82A1B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3840F1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C4435C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D1061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0E45E0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F8F88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6445A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ED072A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DCB54D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82DD0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3671BDA" w14:textId="77777777" w:rsidR="00E86CEC" w:rsidRDefault="00E86CEC">
            <w:pPr>
              <w:pStyle w:val="EMPTYCELLSTYLE"/>
            </w:pPr>
          </w:p>
        </w:tc>
      </w:tr>
      <w:tr w:rsidR="00E86CEC" w14:paraId="5E2F30A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23D69B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CC23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45</w:t>
            </w:r>
          </w:p>
        </w:tc>
        <w:tc>
          <w:tcPr>
            <w:tcW w:w="120" w:type="dxa"/>
            <w:gridSpan w:val="3"/>
          </w:tcPr>
          <w:p w14:paraId="69833E5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BC70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80F4A8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C22E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FC387F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37088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PARA SUPORTE METAFISÁRIO TIBIAL PROXIMAL LATERAL - 3,5 MM, LONGA, BLOQUEADA, LATERALIZADA, EM LIGA DE AÇO INOXIDÁVEL ANTIMAGNÉTICO, COM FUROS COMBINADOS OU ALTERNADOS (DINÂMICO + BLOQUEIO), DE 5 X 7 FUROS A 5 X 11 FUROS, COM ESPESSURA DE 3 MM E COMPRIMENTO DE 160-290 MM, ASSOCIADA A PARAFUSOS ROSQUEÁVEIS (BLOQUEIO) 3,5/5,0 MM, PARAFUSOS CORTICAIS 3,5 MM E ESPONJOSOS 4,0 MM (TODOS OS PARAFUSOS EM AÇO). AS MEDIDAS SÃO APROXIMADAS</w:t>
            </w:r>
          </w:p>
        </w:tc>
        <w:tc>
          <w:tcPr>
            <w:tcW w:w="1540" w:type="dxa"/>
            <w:gridSpan w:val="4"/>
          </w:tcPr>
          <w:p w14:paraId="654109E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B254CA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0FAF19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6142EC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52CC0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66AE710" w14:textId="77777777" w:rsidR="00E86CEC" w:rsidRDefault="00E86CEC">
            <w:pPr>
              <w:pStyle w:val="EMPTYCELLSTYLE"/>
            </w:pPr>
          </w:p>
        </w:tc>
      </w:tr>
      <w:tr w:rsidR="00E86CEC" w14:paraId="3F3FB3A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980"/>
        </w:trPr>
        <w:tc>
          <w:tcPr>
            <w:tcW w:w="40" w:type="dxa"/>
            <w:gridSpan w:val="3"/>
          </w:tcPr>
          <w:p w14:paraId="536A0FF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F46C4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E9991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A29F8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CFFE2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454EEE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5E3FF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84F4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96364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7AC1ED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1275BD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DFC3DF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E249A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42F8CF7" w14:textId="77777777" w:rsidR="00E86CEC" w:rsidRDefault="00E86CEC">
            <w:pPr>
              <w:pStyle w:val="EMPTYCELLSTYLE"/>
            </w:pPr>
          </w:p>
        </w:tc>
      </w:tr>
      <w:tr w:rsidR="00E86CEC" w14:paraId="7D2C433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9DBD1E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1115D2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2F2B6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6A216B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4F539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5457B4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598177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6C8BF3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E5C876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EC3863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E01838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B20138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993C1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9A229DA" w14:textId="77777777" w:rsidR="00E86CEC" w:rsidRDefault="00E86CEC">
            <w:pPr>
              <w:pStyle w:val="EMPTYCELLSTYLE"/>
            </w:pPr>
          </w:p>
        </w:tc>
      </w:tr>
      <w:tr w:rsidR="00E86CEC" w14:paraId="0CDAAC8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61BAFE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92F9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46</w:t>
            </w:r>
          </w:p>
        </w:tc>
        <w:tc>
          <w:tcPr>
            <w:tcW w:w="120" w:type="dxa"/>
            <w:gridSpan w:val="3"/>
          </w:tcPr>
          <w:p w14:paraId="1FE30CB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CB5E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40,000</w:t>
            </w:r>
          </w:p>
        </w:tc>
        <w:tc>
          <w:tcPr>
            <w:tcW w:w="60" w:type="dxa"/>
            <w:gridSpan w:val="3"/>
          </w:tcPr>
          <w:p w14:paraId="398B59C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0E31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715C0F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910CF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PARA TIBIA DISTAL, FACE MEDIAL, BLOQUEADA- LATERALIZADA COM ESPESSURA DE 3 MM, FUROS COMBINADOS OU ALTERNADOS (DINÂMICO + BLOQUEIO), EM AÇO INOXIDÁVEL ANTIMAGNÉTICO DE 4-12 FUROS, COM COMPRIMENTO DE 110-270 MM, ASSOCIADA A PARAFUSOS ROSQUEÁVEIS (BLOQUEIO), PARAFUSOS CORTICAIS E PARAFUSOS ESPONJOSOS EM AÇO DE 10-50 MM. AS MEDIDAS SÃO APROXIMADAS.</w:t>
            </w:r>
          </w:p>
        </w:tc>
        <w:tc>
          <w:tcPr>
            <w:tcW w:w="1540" w:type="dxa"/>
            <w:gridSpan w:val="4"/>
          </w:tcPr>
          <w:p w14:paraId="3326B4C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F33A5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412374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9E0968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FCC30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6D24CD7" w14:textId="77777777" w:rsidR="00E86CEC" w:rsidRDefault="00E86CEC">
            <w:pPr>
              <w:pStyle w:val="EMPTYCELLSTYLE"/>
            </w:pPr>
          </w:p>
        </w:tc>
      </w:tr>
      <w:tr w:rsidR="00E86CEC" w14:paraId="4332B15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580"/>
        </w:trPr>
        <w:tc>
          <w:tcPr>
            <w:tcW w:w="40" w:type="dxa"/>
            <w:gridSpan w:val="3"/>
          </w:tcPr>
          <w:p w14:paraId="3C19510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246EDF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23BD7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428B34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871BED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EB261F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C644AB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34B7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C2C6C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51BE0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4F4E43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1E5117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DBCE2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A7FC843" w14:textId="77777777" w:rsidR="00E86CEC" w:rsidRDefault="00E86CEC">
            <w:pPr>
              <w:pStyle w:val="EMPTYCELLSTYLE"/>
            </w:pPr>
          </w:p>
        </w:tc>
      </w:tr>
      <w:tr w:rsidR="00E86CEC" w14:paraId="5E1AF7D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ACA523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EC1BCC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734D1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760894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7F252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1C2655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B6E91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919D8F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FA4ACD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B8736F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D5404B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B466EE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81935C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A313DC1" w14:textId="77777777" w:rsidR="00E86CEC" w:rsidRDefault="00E86CEC">
            <w:pPr>
              <w:pStyle w:val="EMPTYCELLSTYLE"/>
            </w:pPr>
          </w:p>
        </w:tc>
      </w:tr>
      <w:tr w:rsidR="00E86CEC" w14:paraId="71E597F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BA3E8E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B877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47</w:t>
            </w:r>
          </w:p>
        </w:tc>
        <w:tc>
          <w:tcPr>
            <w:tcW w:w="120" w:type="dxa"/>
            <w:gridSpan w:val="3"/>
          </w:tcPr>
          <w:p w14:paraId="22F7CE7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9ACD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492776C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3F07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42C754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BBDD2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PARA USO COMBINADO DE PARAFUSO COM CABOS DE CERCLAGEM- SULCADA, LARGA, REFORÇADA EM AÇO INOXIDÁVEL ANTIMAGNÉTICO, COM ESPESSURA DE 6 MM E LARGURA DE 16 MM, DE 8 A 14 FUROS, COMPRIMENTO DE 200-380 MM. ASSOCIADA A PARAFUSOS CORTICAIS 4,5 MM, ESPONJOSOS 6,5 MM E CABOS COM SISTEMA DE TRAVAMENTO ATRAVÉS DE PRESILHAS (TIPO DALL MILLES). AS MEDIDAS SÃO APROXIMADAS.</w:t>
            </w:r>
          </w:p>
        </w:tc>
        <w:tc>
          <w:tcPr>
            <w:tcW w:w="1540" w:type="dxa"/>
            <w:gridSpan w:val="4"/>
          </w:tcPr>
          <w:p w14:paraId="19CDEE6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3F48A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2D2C55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AEAA8C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59971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3050035" w14:textId="77777777" w:rsidR="00E86CEC" w:rsidRDefault="00E86CEC">
            <w:pPr>
              <w:pStyle w:val="EMPTYCELLSTYLE"/>
            </w:pPr>
          </w:p>
        </w:tc>
      </w:tr>
      <w:tr w:rsidR="00E86CEC" w14:paraId="6E4EEC8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580"/>
        </w:trPr>
        <w:tc>
          <w:tcPr>
            <w:tcW w:w="40" w:type="dxa"/>
            <w:gridSpan w:val="3"/>
          </w:tcPr>
          <w:p w14:paraId="1004C19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183B85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44A0F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DF69F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F0DA7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7FA91E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BC100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EBBF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73E0F7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E4BB3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BEF55D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7BE0F8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66546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DC0F39E" w14:textId="77777777" w:rsidR="00E86CEC" w:rsidRDefault="00E86CEC">
            <w:pPr>
              <w:pStyle w:val="EMPTYCELLSTYLE"/>
            </w:pPr>
          </w:p>
        </w:tc>
      </w:tr>
      <w:tr w:rsidR="00E86CEC" w14:paraId="48F7C5B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4D417A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79C7F8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D5C67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2BD4A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8A6D4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68E14E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C3D36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A920431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B7833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32F19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A6BD2E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586AA9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4BC91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86F17FB" w14:textId="77777777" w:rsidR="00E86CEC" w:rsidRDefault="00E86CEC">
            <w:pPr>
              <w:pStyle w:val="EMPTYCELLSTYLE"/>
            </w:pPr>
          </w:p>
        </w:tc>
      </w:tr>
      <w:tr w:rsidR="00E86CEC" w14:paraId="23DE8B7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469970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50B8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48</w:t>
            </w:r>
          </w:p>
        </w:tc>
        <w:tc>
          <w:tcPr>
            <w:tcW w:w="120" w:type="dxa"/>
            <w:gridSpan w:val="3"/>
          </w:tcPr>
          <w:p w14:paraId="2527A47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D3714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4D96EFE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E51A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30F3A4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A8722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RETA BLOQUEADA DE 4 A 12 FUROS - COMBINADOS OU ALTERNADOS (DINÂMICO + BLOQUEIO), EM AÇO INOXIDÁVEL ANTIMAGNÉTICO, BLOQUEADA, COMPRIMENTO DE 60-165 MM. ASSOCIADA A PARAFUSOS ROSQUEÁVEIS (BLOQUEIO) E CORTICAIS 3,5 MM. AS MEDIDAS SÃO APROXIMADAS.</w:t>
            </w:r>
          </w:p>
        </w:tc>
        <w:tc>
          <w:tcPr>
            <w:tcW w:w="1540" w:type="dxa"/>
            <w:gridSpan w:val="4"/>
          </w:tcPr>
          <w:p w14:paraId="625F140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490CB0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1C9ADF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125038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06120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7EFC17C" w14:textId="77777777" w:rsidR="00E86CEC" w:rsidRDefault="00E86CEC">
            <w:pPr>
              <w:pStyle w:val="EMPTYCELLSTYLE"/>
            </w:pPr>
          </w:p>
        </w:tc>
      </w:tr>
      <w:tr w:rsidR="00E86CEC" w14:paraId="359471A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2B9815E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8D7DC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1E6DD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67CBD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60298B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CA9A07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7EB1F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EF18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052D4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7A7432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6C71B4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F6D9DE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4F621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F73B932" w14:textId="77777777" w:rsidR="00E86CEC" w:rsidRDefault="00E86CEC">
            <w:pPr>
              <w:pStyle w:val="EMPTYCELLSTYLE"/>
            </w:pPr>
          </w:p>
        </w:tc>
      </w:tr>
      <w:tr w:rsidR="00E86CEC" w14:paraId="75BD441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AD9003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EB059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416A9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8A3C1D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4FD61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AD4B35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F167B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42510D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04639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6CB2D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11634B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BF1B41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2978FA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B6DFE2F" w14:textId="77777777" w:rsidR="00E86CEC" w:rsidRDefault="00E86CEC">
            <w:pPr>
              <w:pStyle w:val="EMPTYCELLSTYLE"/>
            </w:pPr>
          </w:p>
        </w:tc>
      </w:tr>
      <w:tr w:rsidR="00E86CEC" w14:paraId="5553414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8E9F94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DBC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49</w:t>
            </w:r>
          </w:p>
        </w:tc>
        <w:tc>
          <w:tcPr>
            <w:tcW w:w="120" w:type="dxa"/>
            <w:gridSpan w:val="3"/>
          </w:tcPr>
          <w:p w14:paraId="05B6702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8C3AF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C77E9A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BF77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061B93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A7DB7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PLACA RETA DE CONTATO LIMITADO, BLOQUEADA ESTREITA - DE 4,5 MM/5,0 MM, EM LIGA DE AÇO INOXIDÁVEL ANTIMAGNÉTICO DE 6 A 14 FUROS E COMPRIMENTO DE 115-260 MM E LARGURA DE 12MM E ESPESSURA DE 4,4 MM, COM FUROS COMBINADOS OU ALTERNADOS (DINÂMICO + BLOQUEIO), ASSOCIADA A PARAFUSOS ROSQUEÁVEIS (BLOQUEIO) 4,5 MM/5,0 MM, PARAFUSOS CORTICAIS 4,5 MM E PARAFUSOS ESPONJOSOS 6,5 MM. AS </w:t>
            </w:r>
          </w:p>
        </w:tc>
        <w:tc>
          <w:tcPr>
            <w:tcW w:w="1540" w:type="dxa"/>
            <w:gridSpan w:val="4"/>
          </w:tcPr>
          <w:p w14:paraId="0D85CB6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D99DF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78DDB4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821343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DDEA0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8677DD6" w14:textId="77777777" w:rsidR="00E86CEC" w:rsidRDefault="00E86CEC">
            <w:pPr>
              <w:pStyle w:val="EMPTYCELLSTYLE"/>
            </w:pPr>
          </w:p>
        </w:tc>
      </w:tr>
      <w:tr w:rsidR="00E86CEC" w14:paraId="47EAB16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580"/>
        </w:trPr>
        <w:tc>
          <w:tcPr>
            <w:tcW w:w="40" w:type="dxa"/>
            <w:gridSpan w:val="3"/>
          </w:tcPr>
          <w:p w14:paraId="75FB0B2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AE83F1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C8764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76E220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1BAB2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B80C2F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C45D7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3637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94CC5F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52A15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A046AF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68734F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08591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74E0A37" w14:textId="77777777" w:rsidR="00E86CEC" w:rsidRDefault="00E86CEC">
            <w:pPr>
              <w:pStyle w:val="EMPTYCELLSTYLE"/>
            </w:pPr>
          </w:p>
        </w:tc>
      </w:tr>
      <w:tr w:rsidR="00E86CEC" w14:paraId="3DE8CB6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0"/>
        </w:trPr>
        <w:tc>
          <w:tcPr>
            <w:tcW w:w="40" w:type="dxa"/>
            <w:gridSpan w:val="3"/>
          </w:tcPr>
          <w:p w14:paraId="11A58D73" w14:textId="77777777" w:rsidR="00E86CEC" w:rsidRDefault="00E86CEC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500" w:type="dxa"/>
            <w:gridSpan w:val="4"/>
          </w:tcPr>
          <w:p w14:paraId="1730290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A1D5F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9B47D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41EEEE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1BFBC7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AD923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4D0482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56C4AF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684E74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3A9912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B32FA8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C314E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006549C" w14:textId="77777777" w:rsidR="00E86CEC" w:rsidRDefault="00E86CEC">
            <w:pPr>
              <w:pStyle w:val="EMPTYCELLSTYLE"/>
            </w:pPr>
          </w:p>
        </w:tc>
      </w:tr>
      <w:tr w:rsidR="00E86CEC" w14:paraId="55ACDA4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40"/>
        </w:trPr>
        <w:tc>
          <w:tcPr>
            <w:tcW w:w="40" w:type="dxa"/>
            <w:gridSpan w:val="3"/>
          </w:tcPr>
          <w:p w14:paraId="26CFE31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047DDC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01498E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13B905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1C539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ABE708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EF2A1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02E2EF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CC6A3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36119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6</w:t>
            </w:r>
          </w:p>
        </w:tc>
        <w:tc>
          <w:tcPr>
            <w:tcW w:w="40" w:type="dxa"/>
          </w:tcPr>
          <w:p w14:paraId="6180EF3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6C8C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08CE6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14:paraId="159A25E7" w14:textId="77777777" w:rsidR="00E86CEC" w:rsidRDefault="00E86CEC">
            <w:pPr>
              <w:pStyle w:val="EMPTYCELLSTYLE"/>
            </w:pPr>
          </w:p>
        </w:tc>
      </w:tr>
      <w:tr w:rsidR="00E86CEC" w14:paraId="692ADF1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60"/>
        </w:trPr>
        <w:tc>
          <w:tcPr>
            <w:tcW w:w="40" w:type="dxa"/>
            <w:gridSpan w:val="3"/>
          </w:tcPr>
          <w:p w14:paraId="633F651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216B24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C2E04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2204D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2177A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0F8856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21C52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95977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E003A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4F8CE3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80C2F2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679F24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4FE14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6828B67" w14:textId="77777777" w:rsidR="00E86CEC" w:rsidRDefault="00E86CEC">
            <w:pPr>
              <w:pStyle w:val="EMPTYCELLSTYLE"/>
            </w:pPr>
          </w:p>
        </w:tc>
      </w:tr>
      <w:tr w:rsidR="00E86CEC" w14:paraId="7C1C416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CBE163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66AB5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C842B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1B4F21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B9889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9B925D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EEEDE3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09850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MEDIDAS SÃO APROXIMADAS.</w:t>
            </w:r>
          </w:p>
        </w:tc>
        <w:tc>
          <w:tcPr>
            <w:tcW w:w="1540" w:type="dxa"/>
            <w:gridSpan w:val="4"/>
          </w:tcPr>
          <w:p w14:paraId="296FF9D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D0C9E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FDF8FF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EA2F52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CA3039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4CDF426" w14:textId="77777777" w:rsidR="00E86CEC" w:rsidRDefault="00E86CEC">
            <w:pPr>
              <w:pStyle w:val="EMPTYCELLSTYLE"/>
            </w:pPr>
          </w:p>
        </w:tc>
      </w:tr>
      <w:tr w:rsidR="00E86CEC" w14:paraId="6778715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305DFF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36DCE9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9B31C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AD063E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7953D8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3664F1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6F5FB0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5AC202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75B0FA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B74411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5F153B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62556D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815B4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A96D50E" w14:textId="77777777" w:rsidR="00E86CEC" w:rsidRDefault="00E86CEC">
            <w:pPr>
              <w:pStyle w:val="EMPTYCELLSTYLE"/>
            </w:pPr>
          </w:p>
        </w:tc>
      </w:tr>
      <w:tr w:rsidR="00E86CEC" w14:paraId="64A89E7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2A2356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7C63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50</w:t>
            </w:r>
          </w:p>
        </w:tc>
        <w:tc>
          <w:tcPr>
            <w:tcW w:w="120" w:type="dxa"/>
            <w:gridSpan w:val="3"/>
          </w:tcPr>
          <w:p w14:paraId="1DAB703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BBD6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89CE0D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A979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54521A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952FF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RETA DE CONTATO LIMITADO, BLOQUEADA, LARGA - DE 4,5 MM/5,0 MM EM LIGA DE AÇO INOXIDÁVEL ANTIMAGNÉTICO, COM FUROS COMBINADOS OU ALTERNADOS (DINÂMICO + BLOQUEIO) DE 6 A 18 FUROS E COMPRIMENTO DE 150-330 MM, ASSOCIADA A PARAFUSOS ROSQUEÁVEIS (BLOQUEIO) 4,5 MM/5,0 MM, PARAFUSOS CORTICAIS 4,5 MM E PARAFUSOS ESPONJOSOS 6,5 MM. AS MEDIDAS SÃO APROXIMADAS.</w:t>
            </w:r>
          </w:p>
        </w:tc>
        <w:tc>
          <w:tcPr>
            <w:tcW w:w="1540" w:type="dxa"/>
            <w:gridSpan w:val="4"/>
          </w:tcPr>
          <w:p w14:paraId="2461CB1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6BA068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9985D1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537966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924BA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76D3C21" w14:textId="77777777" w:rsidR="00E86CEC" w:rsidRDefault="00E86CEC">
            <w:pPr>
              <w:pStyle w:val="EMPTYCELLSTYLE"/>
            </w:pPr>
          </w:p>
        </w:tc>
      </w:tr>
      <w:tr w:rsidR="00E86CEC" w14:paraId="4D90131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780"/>
        </w:trPr>
        <w:tc>
          <w:tcPr>
            <w:tcW w:w="40" w:type="dxa"/>
            <w:gridSpan w:val="3"/>
          </w:tcPr>
          <w:p w14:paraId="33D5462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F2169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59B4C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796E9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9576F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700E9B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122BF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D04C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F1C6D8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A1BE5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80FC66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03A489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700780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809084C" w14:textId="77777777" w:rsidR="00E86CEC" w:rsidRDefault="00E86CEC">
            <w:pPr>
              <w:pStyle w:val="EMPTYCELLSTYLE"/>
            </w:pPr>
          </w:p>
        </w:tc>
      </w:tr>
      <w:tr w:rsidR="00E86CEC" w14:paraId="197CC04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2B393E2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E1183F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000D2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A06092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9B0C6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B373AA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D13EA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65E6D4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F93355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72AD1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3680F3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A1BCD1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798336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4F94298" w14:textId="77777777" w:rsidR="00E86CEC" w:rsidRDefault="00E86CEC">
            <w:pPr>
              <w:pStyle w:val="EMPTYCELLSTYLE"/>
            </w:pPr>
          </w:p>
        </w:tc>
      </w:tr>
      <w:tr w:rsidR="00E86CEC" w14:paraId="7E33BBB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1E9FFD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8F24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51</w:t>
            </w:r>
          </w:p>
        </w:tc>
        <w:tc>
          <w:tcPr>
            <w:tcW w:w="120" w:type="dxa"/>
            <w:gridSpan w:val="3"/>
          </w:tcPr>
          <w:p w14:paraId="1744AFA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40D56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39506A6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E697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CF13D6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E1262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PRÓTESE CONFECCIONADA EM TITÂNIO - COM ALTO GRAU DE PUREZA PARA CABEÇA DO RADIO, SISTEMA DE NO MÍNIMO QUATRO TAMANHOS DE IMPLANTES; ASSOCIADO A INSTRUMENTAL ESPECIFICO PARA O IMPLANTE.</w:t>
            </w:r>
          </w:p>
        </w:tc>
        <w:tc>
          <w:tcPr>
            <w:tcW w:w="1540" w:type="dxa"/>
            <w:gridSpan w:val="4"/>
          </w:tcPr>
          <w:p w14:paraId="05A3EB4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C85ED0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8E3883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BECF83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FA970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48144A8" w14:textId="77777777" w:rsidR="00E86CEC" w:rsidRDefault="00E86CEC">
            <w:pPr>
              <w:pStyle w:val="EMPTYCELLSTYLE"/>
            </w:pPr>
          </w:p>
        </w:tc>
      </w:tr>
      <w:tr w:rsidR="00E86CEC" w14:paraId="7B84671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740"/>
        </w:trPr>
        <w:tc>
          <w:tcPr>
            <w:tcW w:w="40" w:type="dxa"/>
            <w:gridSpan w:val="3"/>
          </w:tcPr>
          <w:p w14:paraId="21B46D4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1D075D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456C0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34F42B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2BEE9A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115911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6C03D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BF27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DF1DB9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282A67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93834C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C4DE6E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9FE44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804CEF5" w14:textId="77777777" w:rsidR="00E86CEC" w:rsidRDefault="00E86CEC">
            <w:pPr>
              <w:pStyle w:val="EMPTYCELLSTYLE"/>
            </w:pPr>
          </w:p>
        </w:tc>
      </w:tr>
      <w:tr w:rsidR="00E86CEC" w14:paraId="4449E2A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2172DDC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EB2023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0BCE4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5F61D0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C4E3E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567AB2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1E8EC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05923D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BFDE7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9C7724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376C77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ECEB4E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FF2D9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A8465FF" w14:textId="77777777" w:rsidR="00E86CEC" w:rsidRDefault="00E86CEC">
            <w:pPr>
              <w:pStyle w:val="EMPTYCELLSTYLE"/>
            </w:pPr>
          </w:p>
        </w:tc>
      </w:tr>
      <w:tr w:rsidR="00E86CEC" w14:paraId="5D02AE9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1899DD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984F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52</w:t>
            </w:r>
          </w:p>
        </w:tc>
        <w:tc>
          <w:tcPr>
            <w:tcW w:w="120" w:type="dxa"/>
            <w:gridSpan w:val="3"/>
          </w:tcPr>
          <w:p w14:paraId="0BEEF09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0AA3E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10E0011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7814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B47BFD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83BF4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JOELHO 1- COMPOSTO POR COMPONENTE FEMURAL ELÍPTICO (3 RAIOS E 3 CENTROS), EM LIGA DE AÇO, TROCLEA OBLÍQUA EM 7 GRAUS, COM OPÇÃO DE BLOQUEIO POSTERIOR; CIMENTADO</w:t>
            </w:r>
          </w:p>
        </w:tc>
        <w:tc>
          <w:tcPr>
            <w:tcW w:w="1540" w:type="dxa"/>
            <w:gridSpan w:val="4"/>
          </w:tcPr>
          <w:p w14:paraId="6D40E21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2EA67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1B5AEF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2057A4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30625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6386836" w14:textId="77777777" w:rsidR="00E86CEC" w:rsidRDefault="00E86CEC">
            <w:pPr>
              <w:pStyle w:val="EMPTYCELLSTYLE"/>
            </w:pPr>
          </w:p>
        </w:tc>
      </w:tr>
      <w:tr w:rsidR="00E86CEC" w14:paraId="5966E5B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740"/>
        </w:trPr>
        <w:tc>
          <w:tcPr>
            <w:tcW w:w="40" w:type="dxa"/>
            <w:gridSpan w:val="3"/>
          </w:tcPr>
          <w:p w14:paraId="4AF0C1E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4C909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53D57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31CDB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ADACE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6CE5E4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6038D2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AF65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D889E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2E00F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0E6B14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D2B020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5FA74E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462B282" w14:textId="77777777" w:rsidR="00E86CEC" w:rsidRDefault="00E86CEC">
            <w:pPr>
              <w:pStyle w:val="EMPTYCELLSTYLE"/>
            </w:pPr>
          </w:p>
        </w:tc>
      </w:tr>
      <w:tr w:rsidR="00E86CEC" w14:paraId="2BA3C25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B886C8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BB98F2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B69A6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4E07D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903D5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48F0CB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E708C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0491E7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21FF4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34B87B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3A3069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03FEF9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D885C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090BCB1" w14:textId="77777777" w:rsidR="00E86CEC" w:rsidRDefault="00E86CEC">
            <w:pPr>
              <w:pStyle w:val="EMPTYCELLSTYLE"/>
            </w:pPr>
          </w:p>
        </w:tc>
      </w:tr>
      <w:tr w:rsidR="00E86CEC" w14:paraId="650E778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4628C7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3B8C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53</w:t>
            </w:r>
          </w:p>
        </w:tc>
        <w:tc>
          <w:tcPr>
            <w:tcW w:w="120" w:type="dxa"/>
            <w:gridSpan w:val="3"/>
          </w:tcPr>
          <w:p w14:paraId="70C4745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F595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51021EB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1255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EE2C37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26B6C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JOELHO 10- COMPOSTO POR CAMPOS ADESIVOS INCISIONAIS COM CLOREXEDINE.</w:t>
            </w:r>
          </w:p>
        </w:tc>
        <w:tc>
          <w:tcPr>
            <w:tcW w:w="1540" w:type="dxa"/>
            <w:gridSpan w:val="4"/>
          </w:tcPr>
          <w:p w14:paraId="2C90065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503E5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D73E69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2632DE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E44C4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E4F58CD" w14:textId="77777777" w:rsidR="00E86CEC" w:rsidRDefault="00E86CEC">
            <w:pPr>
              <w:pStyle w:val="EMPTYCELLSTYLE"/>
            </w:pPr>
          </w:p>
        </w:tc>
      </w:tr>
      <w:tr w:rsidR="00E86CEC" w14:paraId="784D32A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770B713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D02632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FA1CC6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2C002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0DFB5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F6FC3C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DB638E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0E13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BBB2E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CBE25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DB654D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6E2331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CE076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0FE569A" w14:textId="77777777" w:rsidR="00E86CEC" w:rsidRDefault="00E86CEC">
            <w:pPr>
              <w:pStyle w:val="EMPTYCELLSTYLE"/>
            </w:pPr>
          </w:p>
        </w:tc>
      </w:tr>
      <w:tr w:rsidR="00E86CEC" w14:paraId="380B74C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449E03C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D0460C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C01B0E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ED26A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F185A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FA02F9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4F170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833AA4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18693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8953B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F5EAE6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E54EA4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AAD59B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758E30E" w14:textId="77777777" w:rsidR="00E86CEC" w:rsidRDefault="00E86CEC">
            <w:pPr>
              <w:pStyle w:val="EMPTYCELLSTYLE"/>
            </w:pPr>
          </w:p>
        </w:tc>
      </w:tr>
      <w:tr w:rsidR="00E86CEC" w14:paraId="7F2A48B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A8C480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AB1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54</w:t>
            </w:r>
          </w:p>
        </w:tc>
        <w:tc>
          <w:tcPr>
            <w:tcW w:w="120" w:type="dxa"/>
            <w:gridSpan w:val="3"/>
          </w:tcPr>
          <w:p w14:paraId="21B7E2A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E20B1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4FB8F6D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2C6C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7F0F2B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B832A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JOELHO 2- COMPOSTO POR COMPONENTE DE BASE TIBIAL MONOBLOCO, CIMENTADO EM LIGA DE AÇO, PERMITINDO O USO DE HASTE INTRAMEDULAR OU OBTURADOR</w:t>
            </w:r>
          </w:p>
        </w:tc>
        <w:tc>
          <w:tcPr>
            <w:tcW w:w="1540" w:type="dxa"/>
            <w:gridSpan w:val="4"/>
          </w:tcPr>
          <w:p w14:paraId="6603965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2AB1DE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9A8389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59089E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506EC2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59DBB61" w14:textId="77777777" w:rsidR="00E86CEC" w:rsidRDefault="00E86CEC">
            <w:pPr>
              <w:pStyle w:val="EMPTYCELLSTYLE"/>
            </w:pPr>
          </w:p>
        </w:tc>
      </w:tr>
      <w:tr w:rsidR="00E86CEC" w14:paraId="1EC502B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14344B1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320E5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5C2C8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249DC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C6466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B88504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7BE89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5CE6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91D1DF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D12611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522C40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1C8491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A8E8C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9F7B41A" w14:textId="77777777" w:rsidR="00E86CEC" w:rsidRDefault="00E86CEC">
            <w:pPr>
              <w:pStyle w:val="EMPTYCELLSTYLE"/>
            </w:pPr>
          </w:p>
        </w:tc>
      </w:tr>
      <w:tr w:rsidR="00E86CEC" w14:paraId="5B23B3D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705117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87B37C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16ABD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CA86C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A18B4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669473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DCC3D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352134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BA748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14D11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3A6DAE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3282DC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6FFF2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E9D7F26" w14:textId="77777777" w:rsidR="00E86CEC" w:rsidRDefault="00E86CEC">
            <w:pPr>
              <w:pStyle w:val="EMPTYCELLSTYLE"/>
            </w:pPr>
          </w:p>
        </w:tc>
      </w:tr>
      <w:tr w:rsidR="00E86CEC" w14:paraId="2CC6C51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3B618B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E07E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55</w:t>
            </w:r>
          </w:p>
        </w:tc>
        <w:tc>
          <w:tcPr>
            <w:tcW w:w="120" w:type="dxa"/>
            <w:gridSpan w:val="3"/>
          </w:tcPr>
          <w:p w14:paraId="0FE12AD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452F1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0E5EB82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C5AE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4C857D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E999D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JOELHO 3- COMPOSTO DE LINER DE SUPERFÍCIE DESLIZANTE EM POLIETILENO SEMICROSSLINKED, CONGRUENTE COM O COMPONENTE FEMURAL E COM OPÇÃO DE BLOQUEIO, COM 3 GRAUS DE SLOOP E REBAIXO ANTERO POSTERIOR, JP (JUMPING DISTANCE) PROGRESSIVO PROPORCIONAL Á FLEXÃO.</w:t>
            </w:r>
          </w:p>
        </w:tc>
        <w:tc>
          <w:tcPr>
            <w:tcW w:w="1540" w:type="dxa"/>
            <w:gridSpan w:val="4"/>
          </w:tcPr>
          <w:p w14:paraId="0AB7F2F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F0491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630D80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ADBD11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F05B2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8E6E407" w14:textId="77777777" w:rsidR="00E86CEC" w:rsidRDefault="00E86CEC">
            <w:pPr>
              <w:pStyle w:val="EMPTYCELLSTYLE"/>
            </w:pPr>
          </w:p>
        </w:tc>
      </w:tr>
      <w:tr w:rsidR="00E86CEC" w14:paraId="5F78E2E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608420C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7EA642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6123C8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4A8347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3F1D95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02C31E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834D7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092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4EBE8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EF7AE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04B15E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B9365D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B650F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D4D7471" w14:textId="77777777" w:rsidR="00E86CEC" w:rsidRDefault="00E86CEC">
            <w:pPr>
              <w:pStyle w:val="EMPTYCELLSTYLE"/>
            </w:pPr>
          </w:p>
        </w:tc>
      </w:tr>
      <w:tr w:rsidR="00E86CEC" w14:paraId="2D5AE20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BA669B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A31DC6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E2511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4D8CD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20D16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E0DFFD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1D718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99941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CD267C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E3429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F7D53E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60954C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05700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EA7259E" w14:textId="77777777" w:rsidR="00E86CEC" w:rsidRDefault="00E86CEC">
            <w:pPr>
              <w:pStyle w:val="EMPTYCELLSTYLE"/>
            </w:pPr>
          </w:p>
        </w:tc>
      </w:tr>
      <w:tr w:rsidR="00E86CEC" w14:paraId="2ACE749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29F341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F0E2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56</w:t>
            </w:r>
          </w:p>
        </w:tc>
        <w:tc>
          <w:tcPr>
            <w:tcW w:w="120" w:type="dxa"/>
            <w:gridSpan w:val="3"/>
          </w:tcPr>
          <w:p w14:paraId="70EE00C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07E46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291940C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7348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306691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A9FF4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JOELHO 4 - COMPOSTO POR COMPONENTE PATELAR EM POLIETILENO DE ALTA DENSIDADE, COM 3 PINOS, COM OPÇÃO DE 4 TAMANHOS COM AUMENTO ESPESSURA DE 1 MM A CADA TAMANHO.</w:t>
            </w:r>
          </w:p>
        </w:tc>
        <w:tc>
          <w:tcPr>
            <w:tcW w:w="1540" w:type="dxa"/>
            <w:gridSpan w:val="4"/>
          </w:tcPr>
          <w:p w14:paraId="54D70C2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F989E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82C786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D13C93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B1ABC4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BB71C89" w14:textId="77777777" w:rsidR="00E86CEC" w:rsidRDefault="00E86CEC">
            <w:pPr>
              <w:pStyle w:val="EMPTYCELLSTYLE"/>
            </w:pPr>
          </w:p>
        </w:tc>
      </w:tr>
      <w:tr w:rsidR="00E86CEC" w14:paraId="7478F97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740"/>
        </w:trPr>
        <w:tc>
          <w:tcPr>
            <w:tcW w:w="40" w:type="dxa"/>
            <w:gridSpan w:val="3"/>
          </w:tcPr>
          <w:p w14:paraId="4D5B568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413C0E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4DB3BE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96B1D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3053A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A06E8E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62152E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5A33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70312E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BF8077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544712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DB67D4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CEFD90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86637D7" w14:textId="77777777" w:rsidR="00E86CEC" w:rsidRDefault="00E86CEC">
            <w:pPr>
              <w:pStyle w:val="EMPTYCELLSTYLE"/>
            </w:pPr>
          </w:p>
        </w:tc>
      </w:tr>
      <w:tr w:rsidR="00E86CEC" w14:paraId="4D47150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007133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A78D57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A1D75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CF561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2755C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412727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BDD11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70A357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DB3051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D6B61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3148AC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61D399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36C69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26CA6C7" w14:textId="77777777" w:rsidR="00E86CEC" w:rsidRDefault="00E86CEC">
            <w:pPr>
              <w:pStyle w:val="EMPTYCELLSTYLE"/>
            </w:pPr>
          </w:p>
        </w:tc>
      </w:tr>
      <w:tr w:rsidR="00E86CEC" w14:paraId="07FDC3B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3AFEADB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C4A0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57</w:t>
            </w:r>
          </w:p>
        </w:tc>
        <w:tc>
          <w:tcPr>
            <w:tcW w:w="120" w:type="dxa"/>
            <w:gridSpan w:val="3"/>
          </w:tcPr>
          <w:p w14:paraId="0A91FAD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0D855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418800A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D12D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4182FE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25F1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JOELHO 5 - COMPOSTO POR PARAFUSO PARA BLOQUEIO DE FECHO TIBIAL E FIXAÇÃO DO LINEAR AO COMPONENTE TIBIAL (QUANDO HOUVER SACRIFICIO DO LIGAMENTO POSTERIOR).</w:t>
            </w:r>
          </w:p>
        </w:tc>
        <w:tc>
          <w:tcPr>
            <w:tcW w:w="1540" w:type="dxa"/>
            <w:gridSpan w:val="4"/>
          </w:tcPr>
          <w:p w14:paraId="7336318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1792F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06CDB5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B26ECB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53636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1A60BB" w14:textId="77777777" w:rsidR="00E86CEC" w:rsidRDefault="00E86CEC">
            <w:pPr>
              <w:pStyle w:val="EMPTYCELLSTYLE"/>
            </w:pPr>
          </w:p>
        </w:tc>
      </w:tr>
      <w:tr w:rsidR="00E86CEC" w14:paraId="62E282D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2D4B39C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9F3398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F3453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B31FE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DBC15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4956AC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2DCF9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033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65DD8D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F1526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5F1F2C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DFBCE8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02FE6A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8AFFF51" w14:textId="77777777" w:rsidR="00E86CEC" w:rsidRDefault="00E86CEC">
            <w:pPr>
              <w:pStyle w:val="EMPTYCELLSTYLE"/>
            </w:pPr>
          </w:p>
        </w:tc>
      </w:tr>
      <w:tr w:rsidR="00E86CEC" w14:paraId="749F9B3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26C1753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6BA073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B45D3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69E23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178DB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6A4F22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EBD83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2D228B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70EEE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8A593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C8D03B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8D39B6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8FDB33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7D1BF2A" w14:textId="77777777" w:rsidR="00E86CEC" w:rsidRDefault="00E86CEC">
            <w:pPr>
              <w:pStyle w:val="EMPTYCELLSTYLE"/>
            </w:pPr>
          </w:p>
        </w:tc>
      </w:tr>
      <w:tr w:rsidR="00E86CEC" w14:paraId="2D86AD2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A11F7C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B57B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58</w:t>
            </w:r>
          </w:p>
        </w:tc>
        <w:tc>
          <w:tcPr>
            <w:tcW w:w="120" w:type="dxa"/>
            <w:gridSpan w:val="3"/>
          </w:tcPr>
          <w:p w14:paraId="61402FA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16B1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7826457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4E19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08F509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2CE79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JOELHO 6 - COMPOSTO POR CIMENTO ACRILICO ORTOPÉDICO COM BAIXO TEOR DE MONOMEROS, COM OU SEM ANTIBIÓTICO.</w:t>
            </w:r>
          </w:p>
        </w:tc>
        <w:tc>
          <w:tcPr>
            <w:tcW w:w="1540" w:type="dxa"/>
            <w:gridSpan w:val="4"/>
          </w:tcPr>
          <w:p w14:paraId="4D87E53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170CF4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FCD03B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714D91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D98ED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648AFA3" w14:textId="77777777" w:rsidR="00E86CEC" w:rsidRDefault="00E86CEC">
            <w:pPr>
              <w:pStyle w:val="EMPTYCELLSTYLE"/>
            </w:pPr>
          </w:p>
        </w:tc>
      </w:tr>
      <w:tr w:rsidR="00E86CEC" w14:paraId="65588CC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22AE4A3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62535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24C46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90081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7938F0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2E2171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9CC59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6065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A3DACB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B18C1E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FD37C5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F55924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DABAD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23E9149" w14:textId="77777777" w:rsidR="00E86CEC" w:rsidRDefault="00E86CEC">
            <w:pPr>
              <w:pStyle w:val="EMPTYCELLSTYLE"/>
            </w:pPr>
          </w:p>
        </w:tc>
      </w:tr>
      <w:tr w:rsidR="00E86CEC" w14:paraId="66FA766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11DF12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4BA5CB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C83744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A10B08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519BC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ED25F5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9F4C1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537DC6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B0E925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911CFE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B60B95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8B306E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1CFD5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E301DF8" w14:textId="77777777" w:rsidR="00E86CEC" w:rsidRDefault="00E86CEC">
            <w:pPr>
              <w:pStyle w:val="EMPTYCELLSTYLE"/>
            </w:pPr>
          </w:p>
        </w:tc>
      </w:tr>
      <w:tr w:rsidR="00E86CEC" w14:paraId="46B1FFB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319C456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0267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59</w:t>
            </w:r>
          </w:p>
        </w:tc>
        <w:tc>
          <w:tcPr>
            <w:tcW w:w="120" w:type="dxa"/>
            <w:gridSpan w:val="3"/>
          </w:tcPr>
          <w:p w14:paraId="136F673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84CC1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0C05476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20D1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B0D2C2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3DD96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JOELHO 7 - COMPOSTA POR SISTEMA PULSATIL DE LIMPEZA MECANIZADA COM DUPLA PONTEIRA DE ALTO FLUXO, DESCARTÁVEL.</w:t>
            </w:r>
          </w:p>
        </w:tc>
        <w:tc>
          <w:tcPr>
            <w:tcW w:w="1540" w:type="dxa"/>
            <w:gridSpan w:val="4"/>
          </w:tcPr>
          <w:p w14:paraId="0938A24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B64F0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902226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1EE63A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717A7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9734886" w14:textId="77777777" w:rsidR="00E86CEC" w:rsidRDefault="00E86CEC">
            <w:pPr>
              <w:pStyle w:val="EMPTYCELLSTYLE"/>
            </w:pPr>
          </w:p>
        </w:tc>
      </w:tr>
      <w:tr w:rsidR="00E86CEC" w14:paraId="52D990A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35ACE54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4E5AD8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3F568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E8741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BB069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BF81C4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61B8B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7438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E67B1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0D148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CD9132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EBF802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A5181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F9ADB3D" w14:textId="77777777" w:rsidR="00E86CEC" w:rsidRDefault="00E86CEC">
            <w:pPr>
              <w:pStyle w:val="EMPTYCELLSTYLE"/>
            </w:pPr>
          </w:p>
        </w:tc>
      </w:tr>
      <w:tr w:rsidR="00E86CEC" w14:paraId="4884959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7F8FE45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E37868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3056B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7A648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26F203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C33353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38D866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768F35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4BD14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A882F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6B5D07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80C4E8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B2DB2A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32BF5E2" w14:textId="77777777" w:rsidR="00E86CEC" w:rsidRDefault="00E86CEC">
            <w:pPr>
              <w:pStyle w:val="EMPTYCELLSTYLE"/>
            </w:pPr>
          </w:p>
        </w:tc>
      </w:tr>
      <w:tr w:rsidR="00E86CEC" w14:paraId="5BD4AE9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16B044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F89B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60</w:t>
            </w:r>
          </w:p>
        </w:tc>
        <w:tc>
          <w:tcPr>
            <w:tcW w:w="120" w:type="dxa"/>
            <w:gridSpan w:val="3"/>
          </w:tcPr>
          <w:p w14:paraId="1AA2B8E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C28B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54D2FA8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1E53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124009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94BA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JOELHO 8 - COMPOSTO POR LAP CIRURGICO U ORTOPEDICO IMPERMEÁVEL, DESCARTÁVEL.</w:t>
            </w:r>
          </w:p>
        </w:tc>
        <w:tc>
          <w:tcPr>
            <w:tcW w:w="1540" w:type="dxa"/>
            <w:gridSpan w:val="4"/>
          </w:tcPr>
          <w:p w14:paraId="1EAE698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14391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6DEEC4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11BB0E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5EFFA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D81E901" w14:textId="77777777" w:rsidR="00E86CEC" w:rsidRDefault="00E86CEC">
            <w:pPr>
              <w:pStyle w:val="EMPTYCELLSTYLE"/>
            </w:pPr>
          </w:p>
        </w:tc>
      </w:tr>
      <w:tr w:rsidR="00E86CEC" w14:paraId="036045B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0939DD6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BEF5B0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843EF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470434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D1C17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6F73DA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04361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ABED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D98B67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69DDEE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17E448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417B06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D6621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A7CDE12" w14:textId="77777777" w:rsidR="00E86CEC" w:rsidRDefault="00E86CEC">
            <w:pPr>
              <w:pStyle w:val="EMPTYCELLSTYLE"/>
            </w:pPr>
          </w:p>
        </w:tc>
      </w:tr>
      <w:tr w:rsidR="00E86CEC" w14:paraId="516DE78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F5F238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FE36FD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45D3C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8DB841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6742B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C784B7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F2EE6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BB1337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10701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A7FE1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CCC726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A4CD6E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DCD8F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37D8542" w14:textId="77777777" w:rsidR="00E86CEC" w:rsidRDefault="00E86CEC">
            <w:pPr>
              <w:pStyle w:val="EMPTYCELLSTYLE"/>
            </w:pPr>
          </w:p>
        </w:tc>
      </w:tr>
      <w:tr w:rsidR="00E86CEC" w14:paraId="6DE1429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058FD5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CBD4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61</w:t>
            </w:r>
          </w:p>
        </w:tc>
        <w:tc>
          <w:tcPr>
            <w:tcW w:w="120" w:type="dxa"/>
            <w:gridSpan w:val="3"/>
          </w:tcPr>
          <w:p w14:paraId="2AF5A37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BB75C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07061CB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764B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53016C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696A7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JOELHO 9 - COMPOSTO POR SISTEMA DESCARTÁVEL DE ASPIRAÇÃO CIRURGICA COM FILTRO.</w:t>
            </w:r>
          </w:p>
        </w:tc>
        <w:tc>
          <w:tcPr>
            <w:tcW w:w="1540" w:type="dxa"/>
            <w:gridSpan w:val="4"/>
          </w:tcPr>
          <w:p w14:paraId="792E4DA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65B00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81DA99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501066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5EF31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CA054C8" w14:textId="77777777" w:rsidR="00E86CEC" w:rsidRDefault="00E86CEC">
            <w:pPr>
              <w:pStyle w:val="EMPTYCELLSTYLE"/>
            </w:pPr>
          </w:p>
        </w:tc>
      </w:tr>
      <w:tr w:rsidR="00E86CEC" w14:paraId="4DB2D7E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75C37A3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73432A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88CE3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35C1D1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D5315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0D351C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F4A0A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3CEF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6E8426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747833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D81B81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480EFE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81243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2568ED9" w14:textId="77777777" w:rsidR="00E86CEC" w:rsidRDefault="00E86CEC">
            <w:pPr>
              <w:pStyle w:val="EMPTYCELLSTYLE"/>
            </w:pPr>
          </w:p>
        </w:tc>
      </w:tr>
      <w:tr w:rsidR="00E86CEC" w14:paraId="01009B1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1116DD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4AEE4E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908D6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88D31E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C17A5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88001C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D0E76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64AA93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94AAFC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46150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8A155B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061C20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15D00E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7F9460A" w14:textId="77777777" w:rsidR="00E86CEC" w:rsidRDefault="00E86CEC">
            <w:pPr>
              <w:pStyle w:val="EMPTYCELLSTYLE"/>
            </w:pPr>
          </w:p>
        </w:tc>
      </w:tr>
      <w:tr w:rsidR="00E86CEC" w14:paraId="5E11DA1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F4B8B3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7A09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62</w:t>
            </w:r>
          </w:p>
        </w:tc>
        <w:tc>
          <w:tcPr>
            <w:tcW w:w="120" w:type="dxa"/>
            <w:gridSpan w:val="3"/>
          </w:tcPr>
          <w:p w14:paraId="6B493C6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00925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5D8BD1D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E199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A29AD8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3A3F5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QUADRIL 1 - COMPOSTA POR COMPONENTE FEMURAL NÃO CIMENTADO, EM LIGA DE TITÂNIO, COM EUROCONE (12/14), SEM OU COM HIDROXIAPATITA NO REVESTIMENTO METAFISÁRIO, COM POSSIBILIDADE DE OFFSET A 135° E 128 ° (HIGH OFFSET). DOTADO DE ALETAS ANTIROTATORIAS ORIENTADAS PELO CALCAR PROTETICO, COM OPÇÃO DE DISPLASIA.</w:t>
            </w:r>
          </w:p>
        </w:tc>
        <w:tc>
          <w:tcPr>
            <w:tcW w:w="1540" w:type="dxa"/>
            <w:gridSpan w:val="4"/>
          </w:tcPr>
          <w:p w14:paraId="0CE5CE8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304FA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36BBDB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75AC4D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3F3DE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535DAA5" w14:textId="77777777" w:rsidR="00E86CEC" w:rsidRDefault="00E86CEC">
            <w:pPr>
              <w:pStyle w:val="EMPTYCELLSTYLE"/>
            </w:pPr>
          </w:p>
        </w:tc>
      </w:tr>
      <w:tr w:rsidR="00E86CEC" w14:paraId="48BD6AE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360"/>
        </w:trPr>
        <w:tc>
          <w:tcPr>
            <w:tcW w:w="40" w:type="dxa"/>
            <w:gridSpan w:val="3"/>
          </w:tcPr>
          <w:p w14:paraId="6DE8584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58F974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0AB3F7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AE3BF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3FC2F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827027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95E0A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734B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0E1B1D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32D7B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F8A597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996860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A111B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4324CE9" w14:textId="77777777" w:rsidR="00E86CEC" w:rsidRDefault="00E86CEC">
            <w:pPr>
              <w:pStyle w:val="EMPTYCELLSTYLE"/>
            </w:pPr>
          </w:p>
        </w:tc>
      </w:tr>
      <w:tr w:rsidR="00E86CEC" w14:paraId="37238AB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25BAD4E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B8618C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715DF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2F88A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995A8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A330FA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EBC03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39323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B48C2C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64E86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73422A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622A18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9BCD3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91CF65A" w14:textId="77777777" w:rsidR="00E86CEC" w:rsidRDefault="00E86CEC">
            <w:pPr>
              <w:pStyle w:val="EMPTYCELLSTYLE"/>
            </w:pPr>
          </w:p>
        </w:tc>
      </w:tr>
      <w:tr w:rsidR="00E86CEC" w14:paraId="35BC4DE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98DC59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2A27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63</w:t>
            </w:r>
          </w:p>
        </w:tc>
        <w:tc>
          <w:tcPr>
            <w:tcW w:w="120" w:type="dxa"/>
            <w:gridSpan w:val="3"/>
          </w:tcPr>
          <w:p w14:paraId="577EF92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861CC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513C9DC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DF73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481F8F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8B22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QUADRIL 2 - COMPOSTA POR COMPONENTE CEFÁLICO METÁLICO INTERCAMBIÁVEL EM AÇO COM ALTO GRAU DE POLIMENTO, DIAMETRO EXTERNO EXPANSIVEL (28/32 MM); COMPATÍVEL COM O EUROCONE (12/14).</w:t>
            </w:r>
          </w:p>
        </w:tc>
        <w:tc>
          <w:tcPr>
            <w:tcW w:w="1540" w:type="dxa"/>
            <w:gridSpan w:val="4"/>
          </w:tcPr>
          <w:p w14:paraId="5F16A81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33BE0E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B3020F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06D60C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27646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54290DE" w14:textId="77777777" w:rsidR="00E86CEC" w:rsidRDefault="00E86CEC">
            <w:pPr>
              <w:pStyle w:val="EMPTYCELLSTYLE"/>
            </w:pPr>
          </w:p>
        </w:tc>
      </w:tr>
      <w:tr w:rsidR="00E86CEC" w14:paraId="3BC9BE9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740"/>
        </w:trPr>
        <w:tc>
          <w:tcPr>
            <w:tcW w:w="40" w:type="dxa"/>
            <w:gridSpan w:val="3"/>
          </w:tcPr>
          <w:p w14:paraId="14051B5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2F6A79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87C3D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270D83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245A6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3ADDF4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05AFB1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03EF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5D0CE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CC5057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D6E556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CCF47B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6FEA4D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20603BB" w14:textId="77777777" w:rsidR="00E86CEC" w:rsidRDefault="00E86CEC">
            <w:pPr>
              <w:pStyle w:val="EMPTYCELLSTYLE"/>
            </w:pPr>
          </w:p>
        </w:tc>
      </w:tr>
      <w:tr w:rsidR="00E86CEC" w14:paraId="280F08D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0"/>
        </w:trPr>
        <w:tc>
          <w:tcPr>
            <w:tcW w:w="40" w:type="dxa"/>
            <w:gridSpan w:val="3"/>
          </w:tcPr>
          <w:p w14:paraId="45A0FC99" w14:textId="77777777" w:rsidR="00E86CEC" w:rsidRDefault="00E86CEC">
            <w:pPr>
              <w:pStyle w:val="EMPTYCELLSTYLE"/>
              <w:pageBreakBefore/>
            </w:pPr>
            <w:bookmarkStart w:id="6" w:name="JR_PAGE_ANCHOR_0_7"/>
            <w:bookmarkEnd w:id="6"/>
          </w:p>
        </w:tc>
        <w:tc>
          <w:tcPr>
            <w:tcW w:w="500" w:type="dxa"/>
            <w:gridSpan w:val="4"/>
          </w:tcPr>
          <w:p w14:paraId="4C07595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FB3DB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7A760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20EFCB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402540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5E259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ED53A11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521961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486AF4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DFE9A2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B6D552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6800C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CF181D9" w14:textId="77777777" w:rsidR="00E86CEC" w:rsidRDefault="00E86CEC">
            <w:pPr>
              <w:pStyle w:val="EMPTYCELLSTYLE"/>
            </w:pPr>
          </w:p>
        </w:tc>
      </w:tr>
      <w:tr w:rsidR="00E86CEC" w14:paraId="775A3C2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40"/>
        </w:trPr>
        <w:tc>
          <w:tcPr>
            <w:tcW w:w="40" w:type="dxa"/>
            <w:gridSpan w:val="3"/>
          </w:tcPr>
          <w:p w14:paraId="63D41ED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BAFF10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BF5C7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4BD5F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5B50A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D32B35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162CA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6BBD0A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410D6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2E1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7</w:t>
            </w:r>
          </w:p>
        </w:tc>
        <w:tc>
          <w:tcPr>
            <w:tcW w:w="40" w:type="dxa"/>
          </w:tcPr>
          <w:p w14:paraId="787103F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306B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1DA8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14:paraId="707C9B2F" w14:textId="77777777" w:rsidR="00E86CEC" w:rsidRDefault="00E86CEC">
            <w:pPr>
              <w:pStyle w:val="EMPTYCELLSTYLE"/>
            </w:pPr>
          </w:p>
        </w:tc>
      </w:tr>
      <w:tr w:rsidR="00E86CEC" w14:paraId="4C09810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440"/>
        </w:trPr>
        <w:tc>
          <w:tcPr>
            <w:tcW w:w="40" w:type="dxa"/>
            <w:gridSpan w:val="3"/>
          </w:tcPr>
          <w:p w14:paraId="5BC29B8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3D5718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70CF3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CB1B6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2E7C3E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053E55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92F64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9FEE54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AF76D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06EF4F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BB87FE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010698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AE713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F39EB6C" w14:textId="77777777" w:rsidR="00E86CEC" w:rsidRDefault="00E86CEC">
            <w:pPr>
              <w:pStyle w:val="EMPTYCELLSTYLE"/>
            </w:pPr>
          </w:p>
        </w:tc>
      </w:tr>
      <w:tr w:rsidR="00E86CEC" w14:paraId="3F816DA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3A7A78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2086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64</w:t>
            </w:r>
          </w:p>
        </w:tc>
        <w:tc>
          <w:tcPr>
            <w:tcW w:w="120" w:type="dxa"/>
            <w:gridSpan w:val="3"/>
          </w:tcPr>
          <w:p w14:paraId="21986F7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A1128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67712A4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0FF6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903D39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80291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QUADRIL 3 - COMPOSTA POR COMPONENTE ACETABULAR NÃO CIMENTADO, EM LIGA DE TITÂNIO, COM REVESTIMENTO SEM OU COM HIDROXIAPATITA, DOTADO DE MICRO DENTES NA PORÇÃO MAIS RADIAL; COM TRÊS ORIFICIOS PARA PARAFUSOS ACETABULARES</w:t>
            </w:r>
          </w:p>
        </w:tc>
        <w:tc>
          <w:tcPr>
            <w:tcW w:w="1540" w:type="dxa"/>
            <w:gridSpan w:val="4"/>
          </w:tcPr>
          <w:p w14:paraId="13E76AE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FFD5E9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6236B1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7CFA10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615D5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945A2C0" w14:textId="77777777" w:rsidR="00E86CEC" w:rsidRDefault="00E86CEC">
            <w:pPr>
              <w:pStyle w:val="EMPTYCELLSTYLE"/>
            </w:pPr>
          </w:p>
        </w:tc>
      </w:tr>
      <w:tr w:rsidR="00E86CEC" w14:paraId="03E0308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960"/>
        </w:trPr>
        <w:tc>
          <w:tcPr>
            <w:tcW w:w="40" w:type="dxa"/>
            <w:gridSpan w:val="3"/>
          </w:tcPr>
          <w:p w14:paraId="63595C1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62EBAD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C1C34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6E906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1A5BB9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E1B893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6B131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9121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C8761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6739D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F2356C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9C60B4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DAB991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B1D7362" w14:textId="77777777" w:rsidR="00E86CEC" w:rsidRDefault="00E86CEC">
            <w:pPr>
              <w:pStyle w:val="EMPTYCELLSTYLE"/>
            </w:pPr>
          </w:p>
        </w:tc>
      </w:tr>
      <w:tr w:rsidR="00E86CEC" w14:paraId="59F9BF7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4AB247D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479ED2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48C9F6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CD0EC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2BC137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443F17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93E46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DAF4D9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941715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EA56F9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BB5F58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E990C7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07F211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8247718" w14:textId="77777777" w:rsidR="00E86CEC" w:rsidRDefault="00E86CEC">
            <w:pPr>
              <w:pStyle w:val="EMPTYCELLSTYLE"/>
            </w:pPr>
          </w:p>
        </w:tc>
      </w:tr>
      <w:tr w:rsidR="00E86CEC" w14:paraId="459EA54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5D3319B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E410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65</w:t>
            </w:r>
          </w:p>
        </w:tc>
        <w:tc>
          <w:tcPr>
            <w:tcW w:w="120" w:type="dxa"/>
            <w:gridSpan w:val="3"/>
          </w:tcPr>
          <w:p w14:paraId="7CC137D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89AA3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62A11D2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4FD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6A9CF8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BBD72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QUADRIL 4 - COMPOSTA POR INSERTO ACETABULAR EM POLIETILENO DE ALTO PESO MOLECULAR COM DIÂMETRO INTERNO COMPATÍVEL COM A EXPANSIVIDADE DO COMPONENTE CEFÁLICO METÁLICO INTERCAMBIÁVEL</w:t>
            </w:r>
          </w:p>
        </w:tc>
        <w:tc>
          <w:tcPr>
            <w:tcW w:w="1540" w:type="dxa"/>
            <w:gridSpan w:val="4"/>
          </w:tcPr>
          <w:p w14:paraId="5AEF8FD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6ED5C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E0BC12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3FDE62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73897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16C5FA9" w14:textId="77777777" w:rsidR="00E86CEC" w:rsidRDefault="00E86CEC">
            <w:pPr>
              <w:pStyle w:val="EMPTYCELLSTYLE"/>
            </w:pPr>
          </w:p>
        </w:tc>
      </w:tr>
      <w:tr w:rsidR="00E86CEC" w14:paraId="58A22EA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740"/>
        </w:trPr>
        <w:tc>
          <w:tcPr>
            <w:tcW w:w="40" w:type="dxa"/>
            <w:gridSpan w:val="3"/>
          </w:tcPr>
          <w:p w14:paraId="7238125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C24D3F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BE3CF3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D925FC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704DF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66C21A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53AF1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245F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F267B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81117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8891C5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F10078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FE619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F20477" w14:textId="77777777" w:rsidR="00E86CEC" w:rsidRDefault="00E86CEC">
            <w:pPr>
              <w:pStyle w:val="EMPTYCELLSTYLE"/>
            </w:pPr>
          </w:p>
        </w:tc>
      </w:tr>
      <w:tr w:rsidR="00E86CEC" w14:paraId="5CE97E1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0E5C72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A167D0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C88A6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71949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5E275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6172CB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1A22B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FB3C5D1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EB8A0E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C012CF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427976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DE9800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E0517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5A16D43" w14:textId="77777777" w:rsidR="00E86CEC" w:rsidRDefault="00E86CEC">
            <w:pPr>
              <w:pStyle w:val="EMPTYCELLSTYLE"/>
            </w:pPr>
          </w:p>
        </w:tc>
      </w:tr>
      <w:tr w:rsidR="00E86CEC" w14:paraId="7E4C3A8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4969DD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1C2A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66</w:t>
            </w:r>
          </w:p>
        </w:tc>
        <w:tc>
          <w:tcPr>
            <w:tcW w:w="120" w:type="dxa"/>
            <w:gridSpan w:val="3"/>
          </w:tcPr>
          <w:p w14:paraId="0D065FE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B1BAE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18,000</w:t>
            </w:r>
          </w:p>
        </w:tc>
        <w:tc>
          <w:tcPr>
            <w:tcW w:w="60" w:type="dxa"/>
            <w:gridSpan w:val="3"/>
          </w:tcPr>
          <w:p w14:paraId="0181C37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4A39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074BF4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A1F65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QUADRIL 5- COMPOSTA POR PARAFUSOS ACETABULARES EM LIGA DE TITÂNIO</w:t>
            </w:r>
          </w:p>
        </w:tc>
        <w:tc>
          <w:tcPr>
            <w:tcW w:w="1540" w:type="dxa"/>
            <w:gridSpan w:val="4"/>
          </w:tcPr>
          <w:p w14:paraId="5FF3260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07CD8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C656FF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A84429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FBBD7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A9FC4C3" w14:textId="77777777" w:rsidR="00E86CEC" w:rsidRDefault="00E86CEC">
            <w:pPr>
              <w:pStyle w:val="EMPTYCELLSTYLE"/>
            </w:pPr>
          </w:p>
        </w:tc>
      </w:tr>
      <w:tr w:rsidR="00E86CEC" w14:paraId="62E86E7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4D6EA7D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9297F3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01CC2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01BAF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6ED54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7F7B63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163E2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A9CC1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3C827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864D2E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EFD094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C596C0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91A80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7E7CE77" w14:textId="77777777" w:rsidR="00E86CEC" w:rsidRDefault="00E86CEC">
            <w:pPr>
              <w:pStyle w:val="EMPTYCELLSTYLE"/>
            </w:pPr>
          </w:p>
        </w:tc>
      </w:tr>
      <w:tr w:rsidR="00E86CEC" w14:paraId="15E399F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9E1BC4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400670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E7D47B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7351EF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F170E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885F85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95A71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6388DC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2A4C6E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66EF55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9C7D72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295383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99D83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6098296" w14:textId="77777777" w:rsidR="00E86CEC" w:rsidRDefault="00E86CEC">
            <w:pPr>
              <w:pStyle w:val="EMPTYCELLSTYLE"/>
            </w:pPr>
          </w:p>
        </w:tc>
      </w:tr>
      <w:tr w:rsidR="00E86CEC" w14:paraId="134D00A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5795B08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12BA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67</w:t>
            </w:r>
          </w:p>
        </w:tc>
        <w:tc>
          <w:tcPr>
            <w:tcW w:w="120" w:type="dxa"/>
            <w:gridSpan w:val="3"/>
          </w:tcPr>
          <w:p w14:paraId="5614FAB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21B49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663DA83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A568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887A85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18C70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QUADRIL 6 - COMPOSTA POR OBTURADOR PARA CÚPULA ACETABULAR EM LIGA DE TITÂNIO.</w:t>
            </w:r>
          </w:p>
        </w:tc>
        <w:tc>
          <w:tcPr>
            <w:tcW w:w="1540" w:type="dxa"/>
            <w:gridSpan w:val="4"/>
          </w:tcPr>
          <w:p w14:paraId="7E856A1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43160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BB0A3C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28884C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59AA1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CDE32BB" w14:textId="77777777" w:rsidR="00E86CEC" w:rsidRDefault="00E86CEC">
            <w:pPr>
              <w:pStyle w:val="EMPTYCELLSTYLE"/>
            </w:pPr>
          </w:p>
        </w:tc>
      </w:tr>
      <w:tr w:rsidR="00E86CEC" w14:paraId="01E9015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0C1E126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8B3F0A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24E3B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41507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8B9467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6D11D8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F664C7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F255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898BE2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6C4549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4EEA81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2B3FFE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6E2B6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3849F88" w14:textId="77777777" w:rsidR="00E86CEC" w:rsidRDefault="00E86CEC">
            <w:pPr>
              <w:pStyle w:val="EMPTYCELLSTYLE"/>
            </w:pPr>
          </w:p>
        </w:tc>
      </w:tr>
      <w:tr w:rsidR="00E86CEC" w14:paraId="1EA33A9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2E4634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EC0A4D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815A2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6C2F8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694D0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FBBE0D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ADDB9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9CE2C3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583E7B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5D434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4EBC97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49DF5E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EEDCE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89D8926" w14:textId="77777777" w:rsidR="00E86CEC" w:rsidRDefault="00E86CEC">
            <w:pPr>
              <w:pStyle w:val="EMPTYCELLSTYLE"/>
            </w:pPr>
          </w:p>
        </w:tc>
      </w:tr>
      <w:tr w:rsidR="00E86CEC" w14:paraId="0441EEC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70C81A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6139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68</w:t>
            </w:r>
          </w:p>
        </w:tc>
        <w:tc>
          <w:tcPr>
            <w:tcW w:w="120" w:type="dxa"/>
            <w:gridSpan w:val="3"/>
          </w:tcPr>
          <w:p w14:paraId="70B99B4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711CB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27C25D4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25AE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1E5C9B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7AEF1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QUADRIL 7- COMPOSTA POR LAP CIRURGICO OU ORTOPEDICO IMPERMEÁVEL, DESCARTÁVEL.</w:t>
            </w:r>
          </w:p>
        </w:tc>
        <w:tc>
          <w:tcPr>
            <w:tcW w:w="1540" w:type="dxa"/>
            <w:gridSpan w:val="4"/>
          </w:tcPr>
          <w:p w14:paraId="257F485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07F87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FD2ED0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9DC078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1A762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73480E8" w14:textId="77777777" w:rsidR="00E86CEC" w:rsidRDefault="00E86CEC">
            <w:pPr>
              <w:pStyle w:val="EMPTYCELLSTYLE"/>
            </w:pPr>
          </w:p>
        </w:tc>
      </w:tr>
      <w:tr w:rsidR="00E86CEC" w14:paraId="6E8ACD6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7071AEA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446AB5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270A2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2BC8DA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693D8B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0EE17D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1626E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FD09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252658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0D039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44FB01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02436E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85B2B1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C91C04B" w14:textId="77777777" w:rsidR="00E86CEC" w:rsidRDefault="00E86CEC">
            <w:pPr>
              <w:pStyle w:val="EMPTYCELLSTYLE"/>
            </w:pPr>
          </w:p>
        </w:tc>
      </w:tr>
      <w:tr w:rsidR="00E86CEC" w14:paraId="6CFA30B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DF70D5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C8DE0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FAE80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A3DF1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B3001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417B17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013D0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690662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CACC4C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B051C5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E1D3C1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2978D0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095E3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17051AD" w14:textId="77777777" w:rsidR="00E86CEC" w:rsidRDefault="00E86CEC">
            <w:pPr>
              <w:pStyle w:val="EMPTYCELLSTYLE"/>
            </w:pPr>
          </w:p>
        </w:tc>
      </w:tr>
      <w:tr w:rsidR="00E86CEC" w14:paraId="25A6DDC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552ABDC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F869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69</w:t>
            </w:r>
          </w:p>
        </w:tc>
        <w:tc>
          <w:tcPr>
            <w:tcW w:w="120" w:type="dxa"/>
            <w:gridSpan w:val="3"/>
          </w:tcPr>
          <w:p w14:paraId="459AF5A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F7E68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07313B1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4BCF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EC33BB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75E8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QUADRIL 8 - COMPOSTA POR SISTEMA PULSATIL DE LIMPEZA MECANIZADA COM DUPLA PONTEIRA DE ALTO FLUXO, DESCARTÁVEL.</w:t>
            </w:r>
          </w:p>
        </w:tc>
        <w:tc>
          <w:tcPr>
            <w:tcW w:w="1540" w:type="dxa"/>
            <w:gridSpan w:val="4"/>
          </w:tcPr>
          <w:p w14:paraId="1B51787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86716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3B8570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1F06C2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71291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3426845" w14:textId="77777777" w:rsidR="00E86CEC" w:rsidRDefault="00E86CEC">
            <w:pPr>
              <w:pStyle w:val="EMPTYCELLSTYLE"/>
            </w:pPr>
          </w:p>
        </w:tc>
      </w:tr>
      <w:tr w:rsidR="00E86CEC" w14:paraId="1D335FE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0D971CC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9379D9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A6670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CB4D0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5735C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9B6CF2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53636C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6DC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84585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3E000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29336F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4B0DE0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04277C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0F9E0D6" w14:textId="77777777" w:rsidR="00E86CEC" w:rsidRDefault="00E86CEC">
            <w:pPr>
              <w:pStyle w:val="EMPTYCELLSTYLE"/>
            </w:pPr>
          </w:p>
        </w:tc>
      </w:tr>
      <w:tr w:rsidR="00E86CEC" w14:paraId="7715082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6F261C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9CFE3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0D2047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01F35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E12D9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E9EE3A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9069C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F37486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E2092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855C8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F3AA42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7B7ECC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03066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D1A5AA9" w14:textId="77777777" w:rsidR="00E86CEC" w:rsidRDefault="00E86CEC">
            <w:pPr>
              <w:pStyle w:val="EMPTYCELLSTYLE"/>
            </w:pPr>
          </w:p>
        </w:tc>
      </w:tr>
      <w:tr w:rsidR="00E86CEC" w14:paraId="7485CFC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CE64BE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BD73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70</w:t>
            </w:r>
          </w:p>
        </w:tc>
        <w:tc>
          <w:tcPr>
            <w:tcW w:w="120" w:type="dxa"/>
            <w:gridSpan w:val="3"/>
          </w:tcPr>
          <w:p w14:paraId="3D7CD05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0A41D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48B4F3E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ED3F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B178BA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500A6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PROTESE DE QUADRIL 9- COMPOSTO POR CAMPOS ADESIVOS INCISIONAIS COM CLOREXEDINE</w:t>
            </w:r>
          </w:p>
        </w:tc>
        <w:tc>
          <w:tcPr>
            <w:tcW w:w="1540" w:type="dxa"/>
            <w:gridSpan w:val="4"/>
          </w:tcPr>
          <w:p w14:paraId="7506B39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25DA5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037088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A4E648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C7462B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7FB0899" w14:textId="77777777" w:rsidR="00E86CEC" w:rsidRDefault="00E86CEC">
            <w:pPr>
              <w:pStyle w:val="EMPTYCELLSTYLE"/>
            </w:pPr>
          </w:p>
        </w:tc>
      </w:tr>
      <w:tr w:rsidR="00E86CEC" w14:paraId="25CD452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4C815C1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9B7956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EAAA1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F8B235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7D8BB2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09046C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F8B71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56D1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086BC8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BFAA70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9E7D08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D36B2E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7B855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BB83B71" w14:textId="77777777" w:rsidR="00E86CEC" w:rsidRDefault="00E86CEC">
            <w:pPr>
              <w:pStyle w:val="EMPTYCELLSTYLE"/>
            </w:pPr>
          </w:p>
        </w:tc>
      </w:tr>
      <w:tr w:rsidR="00E86CEC" w14:paraId="3FC22A5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4EE2C09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C03F98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88E6F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10943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13457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B5CE2A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71487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5F5C9F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15195D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EE512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EABAB7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ADDE8D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398C0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0BE4DFA" w14:textId="77777777" w:rsidR="00E86CEC" w:rsidRDefault="00E86CEC">
            <w:pPr>
              <w:pStyle w:val="EMPTYCELLSTYLE"/>
            </w:pPr>
          </w:p>
        </w:tc>
      </w:tr>
      <w:tr w:rsidR="00E86CEC" w14:paraId="10DD60C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6DF202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0414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71</w:t>
            </w:r>
          </w:p>
        </w:tc>
        <w:tc>
          <w:tcPr>
            <w:tcW w:w="120" w:type="dxa"/>
            <w:gridSpan w:val="3"/>
          </w:tcPr>
          <w:p w14:paraId="1E34BF2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5C86E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5537039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0C93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F83056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37838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PARA ARTORODESE DE PUNHO- - EM AÇO INOXIDÁVEL ANTIMAGNÉTICO, BLOQUEADA, LATERALIZADA, BAIXO PERFIL ANATOMICAMENTE FORJADA, COM FUROS COMBINADOS OU ALTERNADOS (DINÂMICO + BLOQUEIO), ASSOCIADA A PARAFUSOS ROSQUEÁVEIS (BLOQUEIO) E CORTICAIS 3,5 MM E MICROPARAFUSOS ROSQUEÁVEIS 2,7 MM. AS MEDIDAS SÃO APROXIMADAS.</w:t>
            </w:r>
          </w:p>
        </w:tc>
        <w:tc>
          <w:tcPr>
            <w:tcW w:w="1540" w:type="dxa"/>
            <w:gridSpan w:val="4"/>
          </w:tcPr>
          <w:p w14:paraId="28D7C57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8BF979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9272D2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EFC457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01388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CE24E28" w14:textId="77777777" w:rsidR="00E86CEC" w:rsidRDefault="00E86CEC">
            <w:pPr>
              <w:pStyle w:val="EMPTYCELLSTYLE"/>
            </w:pPr>
          </w:p>
        </w:tc>
      </w:tr>
      <w:tr w:rsidR="00E86CEC" w14:paraId="58B6911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360"/>
        </w:trPr>
        <w:tc>
          <w:tcPr>
            <w:tcW w:w="40" w:type="dxa"/>
            <w:gridSpan w:val="3"/>
          </w:tcPr>
          <w:p w14:paraId="17D74D2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9B778E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A533E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C5929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958AF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401E77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19E57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4341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CFED0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9C479E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186AAC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6517B4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F3A32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3C787EE" w14:textId="77777777" w:rsidR="00E86CEC" w:rsidRDefault="00E86CEC">
            <w:pPr>
              <w:pStyle w:val="EMPTYCELLSTYLE"/>
            </w:pPr>
          </w:p>
        </w:tc>
      </w:tr>
      <w:tr w:rsidR="00E86CEC" w14:paraId="7615D97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EE94B8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703D6B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50B50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83E584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ACDDAF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654EAA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BBBF4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7A4A9E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316F0D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22447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7AA6E3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052252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A68B48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E21A40" w14:textId="77777777" w:rsidR="00E86CEC" w:rsidRDefault="00E86CEC">
            <w:pPr>
              <w:pStyle w:val="EMPTYCELLSTYLE"/>
            </w:pPr>
          </w:p>
        </w:tc>
      </w:tr>
      <w:tr w:rsidR="00E86CEC" w14:paraId="6B66AB2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3F45CB9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FE31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72</w:t>
            </w:r>
          </w:p>
        </w:tc>
        <w:tc>
          <w:tcPr>
            <w:tcW w:w="120" w:type="dxa"/>
            <w:gridSpan w:val="3"/>
          </w:tcPr>
          <w:p w14:paraId="57D748D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21A2C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4683016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A546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4E4571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E1A99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HASTE BLOQUEADA UMERAL ANTERÓGRADA - EM AÇO INOXIDÁVEL ANTIMAGNÉTICO, CIRURGICAMENTE IMPLANTÁVEL, COM COMPRIMENTO ENTRE 180-300 MM, ASSOCIADA A PARAFUSOS DE BLOQUEIO 3,5/4,5 MM. AS MEDIDAS SÃO APROXIMADAS.</w:t>
            </w:r>
          </w:p>
        </w:tc>
        <w:tc>
          <w:tcPr>
            <w:tcW w:w="1540" w:type="dxa"/>
            <w:gridSpan w:val="4"/>
          </w:tcPr>
          <w:p w14:paraId="477F221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4CBE2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226BAA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2D44BC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6CBFD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808F9DE" w14:textId="77777777" w:rsidR="00E86CEC" w:rsidRDefault="00E86CEC">
            <w:pPr>
              <w:pStyle w:val="EMPTYCELLSTYLE"/>
            </w:pPr>
          </w:p>
        </w:tc>
      </w:tr>
      <w:tr w:rsidR="00E86CEC" w14:paraId="1168F62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960"/>
        </w:trPr>
        <w:tc>
          <w:tcPr>
            <w:tcW w:w="40" w:type="dxa"/>
            <w:gridSpan w:val="3"/>
          </w:tcPr>
          <w:p w14:paraId="5CC14B3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E6F589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0A784D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A0AF4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071425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409B2C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1C739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AE0B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BDB12C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6C881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4AE3A8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B08ABF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B9981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90C8C24" w14:textId="77777777" w:rsidR="00E86CEC" w:rsidRDefault="00E86CEC">
            <w:pPr>
              <w:pStyle w:val="EMPTYCELLSTYLE"/>
            </w:pPr>
          </w:p>
        </w:tc>
      </w:tr>
      <w:tr w:rsidR="00E86CEC" w14:paraId="5863BD5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2B71A8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82161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9586A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55ADA6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7899C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2B109C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D16CB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94381C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DD6104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3B1FA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F3920E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DB1223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79F35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4793144" w14:textId="77777777" w:rsidR="00E86CEC" w:rsidRDefault="00E86CEC">
            <w:pPr>
              <w:pStyle w:val="EMPTYCELLSTYLE"/>
            </w:pPr>
          </w:p>
        </w:tc>
      </w:tr>
      <w:tr w:rsidR="00E86CEC" w14:paraId="4465265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562AE7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AA24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73</w:t>
            </w:r>
          </w:p>
        </w:tc>
        <w:tc>
          <w:tcPr>
            <w:tcW w:w="120" w:type="dxa"/>
            <w:gridSpan w:val="3"/>
          </w:tcPr>
          <w:p w14:paraId="39C0625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9C108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53BF1B6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C4EC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2B655B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36D9A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COMPONENTE CEFÁLICO INTERCAMBIÁVEL METÁLICO COM ALTO GRAU DE POLIMENTO. (UN)</w:t>
            </w:r>
          </w:p>
        </w:tc>
        <w:tc>
          <w:tcPr>
            <w:tcW w:w="1540" w:type="dxa"/>
            <w:gridSpan w:val="4"/>
          </w:tcPr>
          <w:p w14:paraId="76908D2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83F3B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B28EE7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C5166A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DB240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702E055" w14:textId="77777777" w:rsidR="00E86CEC" w:rsidRDefault="00E86CEC">
            <w:pPr>
              <w:pStyle w:val="EMPTYCELLSTYLE"/>
            </w:pPr>
          </w:p>
        </w:tc>
      </w:tr>
      <w:tr w:rsidR="00E86CEC" w14:paraId="17A4789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777DF05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7A0DA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66B783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EEE18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4F60F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648E5C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A33C7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4484D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66712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0F2A4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7D5A21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9B8EE7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A1A42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22319E1" w14:textId="77777777" w:rsidR="00E86CEC" w:rsidRDefault="00E86CEC">
            <w:pPr>
              <w:pStyle w:val="EMPTYCELLSTYLE"/>
            </w:pPr>
          </w:p>
        </w:tc>
      </w:tr>
      <w:tr w:rsidR="00E86CEC" w14:paraId="6032F09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BB25CD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4A0B93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4EE384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F2496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F691B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C40F42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E3180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D1E275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8D87AD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EE61F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B30962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1FDE93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4E94EB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57D3A4F" w14:textId="77777777" w:rsidR="00E86CEC" w:rsidRDefault="00E86CEC">
            <w:pPr>
              <w:pStyle w:val="EMPTYCELLSTYLE"/>
            </w:pPr>
          </w:p>
        </w:tc>
      </w:tr>
      <w:tr w:rsidR="00E86CEC" w14:paraId="0EAF12E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D45CA6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34FB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74</w:t>
            </w:r>
          </w:p>
        </w:tc>
        <w:tc>
          <w:tcPr>
            <w:tcW w:w="120" w:type="dxa"/>
            <w:gridSpan w:val="3"/>
          </w:tcPr>
          <w:p w14:paraId="77C658C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8ABB4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71EFD0F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04C8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FF4A4E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6B477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COMPONENTE CENTRALIZADOR FEMURAL ACRÍLICO - CENTRALIZADOR FEMURAL ACRÍLICO. (UN)</w:t>
            </w:r>
          </w:p>
        </w:tc>
        <w:tc>
          <w:tcPr>
            <w:tcW w:w="1540" w:type="dxa"/>
            <w:gridSpan w:val="4"/>
          </w:tcPr>
          <w:p w14:paraId="7A2619C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B91F9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2FD0A2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07BDD3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AE1D59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4CC5A3F" w14:textId="77777777" w:rsidR="00E86CEC" w:rsidRDefault="00E86CEC">
            <w:pPr>
              <w:pStyle w:val="EMPTYCELLSTYLE"/>
            </w:pPr>
          </w:p>
        </w:tc>
      </w:tr>
      <w:tr w:rsidR="00E86CEC" w14:paraId="7C61369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6D7516F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FEBC8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94375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31B5DA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BE44B6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02D545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09174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E9C7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55586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2C17D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99C73F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218E2A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BC157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D90F058" w14:textId="77777777" w:rsidR="00E86CEC" w:rsidRDefault="00E86CEC">
            <w:pPr>
              <w:pStyle w:val="EMPTYCELLSTYLE"/>
            </w:pPr>
          </w:p>
        </w:tc>
      </w:tr>
      <w:tr w:rsidR="00E86CEC" w14:paraId="6BF4302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877F16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C75FA2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0B7BC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49906D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DA9509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38641F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9DA40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AA99D3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00510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F31F09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9E758F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B4C2D6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77B5E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F8AD402" w14:textId="77777777" w:rsidR="00E86CEC" w:rsidRDefault="00E86CEC">
            <w:pPr>
              <w:pStyle w:val="EMPTYCELLSTYLE"/>
            </w:pPr>
          </w:p>
        </w:tc>
      </w:tr>
      <w:tr w:rsidR="00E86CEC" w14:paraId="72D3089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1E964A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0B9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75</w:t>
            </w:r>
          </w:p>
        </w:tc>
        <w:tc>
          <w:tcPr>
            <w:tcW w:w="120" w:type="dxa"/>
            <w:gridSpan w:val="3"/>
          </w:tcPr>
          <w:p w14:paraId="0C14B78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0E8A5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1679C36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B235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598567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F49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COMPONENTE RESTRITOR DE CIMENTO PARA CANAL FEMURAL - EM POLIETILENO DE ALTO PESO MOLECULAR. (UN)</w:t>
            </w:r>
          </w:p>
        </w:tc>
        <w:tc>
          <w:tcPr>
            <w:tcW w:w="1540" w:type="dxa"/>
            <w:gridSpan w:val="4"/>
          </w:tcPr>
          <w:p w14:paraId="340CCA0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B05C9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DDC0C9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DDB64C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B700E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BAACEF9" w14:textId="77777777" w:rsidR="00E86CEC" w:rsidRDefault="00E86CEC">
            <w:pPr>
              <w:pStyle w:val="EMPTYCELLSTYLE"/>
            </w:pPr>
          </w:p>
        </w:tc>
      </w:tr>
      <w:tr w:rsidR="00E86CEC" w14:paraId="377833D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24FE46E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9F3CE7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45437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39EC9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6365E3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EC7F82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88E50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677F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F3EF7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7370B7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5C0910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788927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6869E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9B38814" w14:textId="77777777" w:rsidR="00E86CEC" w:rsidRDefault="00E86CEC">
            <w:pPr>
              <w:pStyle w:val="EMPTYCELLSTYLE"/>
            </w:pPr>
          </w:p>
        </w:tc>
      </w:tr>
      <w:tr w:rsidR="00E86CEC" w14:paraId="5F95AA9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969B16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6C6636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E1253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F5E6A6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425CC9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925789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912A1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509061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3B16F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3EDCD1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4E0C0E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D54E21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7352F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F42C53E" w14:textId="77777777" w:rsidR="00E86CEC" w:rsidRDefault="00E86CEC">
            <w:pPr>
              <w:pStyle w:val="EMPTYCELLSTYLE"/>
            </w:pPr>
          </w:p>
        </w:tc>
      </w:tr>
      <w:tr w:rsidR="00E86CEC" w14:paraId="3B41E40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BBD951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D0BA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76</w:t>
            </w:r>
          </w:p>
        </w:tc>
        <w:tc>
          <w:tcPr>
            <w:tcW w:w="120" w:type="dxa"/>
            <w:gridSpan w:val="3"/>
          </w:tcPr>
          <w:p w14:paraId="2684513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CA57E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74D59C9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4B06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D4F788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03746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COMPONENTE ACETABULAR METÁLICO BIPOLAR, DOTADO DE CONSTRICÇÃO E ANTIPROTUSÃO INTERNA AO COMPONENTE, PORÇÃO METÁLICA COM ALTO GRAU DE POLIMENTO. (UN)</w:t>
            </w:r>
          </w:p>
        </w:tc>
        <w:tc>
          <w:tcPr>
            <w:tcW w:w="1540" w:type="dxa"/>
            <w:gridSpan w:val="4"/>
          </w:tcPr>
          <w:p w14:paraId="0AE55D1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C2FE03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3B8862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900460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A8BB17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C2324A7" w14:textId="77777777" w:rsidR="00E86CEC" w:rsidRDefault="00E86CEC">
            <w:pPr>
              <w:pStyle w:val="EMPTYCELLSTYLE"/>
            </w:pPr>
          </w:p>
        </w:tc>
      </w:tr>
      <w:tr w:rsidR="00E86CEC" w14:paraId="2013C14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69D58D5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09C810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0DA58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9425A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37549F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5A266F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54BEF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FBEA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B22F9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0D77CC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5DBCE5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C87C1D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240D9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52AA54A" w14:textId="77777777" w:rsidR="00E86CEC" w:rsidRDefault="00E86CEC">
            <w:pPr>
              <w:pStyle w:val="EMPTYCELLSTYLE"/>
            </w:pPr>
          </w:p>
        </w:tc>
      </w:tr>
      <w:tr w:rsidR="00E86CEC" w14:paraId="43E722E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0EA9FE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404417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50846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F4BEF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94E9EC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82E606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6364CE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C30236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DCA6A0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95258F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72B23E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D0DA65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B34BD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C708690" w14:textId="77777777" w:rsidR="00E86CEC" w:rsidRDefault="00E86CEC">
            <w:pPr>
              <w:pStyle w:val="EMPTYCELLSTYLE"/>
            </w:pPr>
          </w:p>
        </w:tc>
      </w:tr>
      <w:tr w:rsidR="00E86CEC" w14:paraId="263FB3E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5328A3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CACA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77</w:t>
            </w:r>
          </w:p>
        </w:tc>
        <w:tc>
          <w:tcPr>
            <w:tcW w:w="120" w:type="dxa"/>
            <w:gridSpan w:val="3"/>
          </w:tcPr>
          <w:p w14:paraId="68A8729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1B2C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18,000</w:t>
            </w:r>
          </w:p>
        </w:tc>
        <w:tc>
          <w:tcPr>
            <w:tcW w:w="60" w:type="dxa"/>
            <w:gridSpan w:val="3"/>
          </w:tcPr>
          <w:p w14:paraId="70732EB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305F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39850C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F0AA1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COMPONENTE CIMENTO ACRÍLICO - COM BAIXO TEOR DE MONÔMEROS, PODENDO SER COM OU SEM ANTIBIÓTICO. (UN)</w:t>
            </w:r>
          </w:p>
        </w:tc>
        <w:tc>
          <w:tcPr>
            <w:tcW w:w="1540" w:type="dxa"/>
            <w:gridSpan w:val="4"/>
          </w:tcPr>
          <w:p w14:paraId="1A27888D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9AE365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B671BB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D9E33C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3581B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4BEC95D" w14:textId="77777777" w:rsidR="00E86CEC" w:rsidRDefault="00E86CEC">
            <w:pPr>
              <w:pStyle w:val="EMPTYCELLSTYLE"/>
            </w:pPr>
          </w:p>
        </w:tc>
      </w:tr>
      <w:tr w:rsidR="00E86CEC" w14:paraId="67082A4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74E46FF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AA83D8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4D6C5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4208A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C53516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366A8C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4656AE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3EC5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44FF67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AF1A1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A8966B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43612F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83104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4157A79" w14:textId="77777777" w:rsidR="00E86CEC" w:rsidRDefault="00E86CEC">
            <w:pPr>
              <w:pStyle w:val="EMPTYCELLSTYLE"/>
            </w:pPr>
          </w:p>
        </w:tc>
      </w:tr>
      <w:tr w:rsidR="00E86CEC" w14:paraId="024AF3B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F4ADA1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9D2DD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F5A07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1A215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7DE93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16897F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49A55A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FD5356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6F41F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4431A8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D5E109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CAFB02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B05713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AD5AC97" w14:textId="77777777" w:rsidR="00E86CEC" w:rsidRDefault="00E86CEC">
            <w:pPr>
              <w:pStyle w:val="EMPTYCELLSTYLE"/>
            </w:pPr>
          </w:p>
        </w:tc>
      </w:tr>
      <w:tr w:rsidR="00E86CEC" w14:paraId="52CB1EE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073E18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F1D0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78</w:t>
            </w:r>
          </w:p>
        </w:tc>
        <w:tc>
          <w:tcPr>
            <w:tcW w:w="120" w:type="dxa"/>
            <w:gridSpan w:val="3"/>
          </w:tcPr>
          <w:p w14:paraId="1B28ABF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A258F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575F97F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5E7B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FA6B05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E707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COMPONENTE CAMPO ADESIVO INCISIONAL- USO ÚNICO - DESCARTÁVEL. (UN)</w:t>
            </w:r>
          </w:p>
        </w:tc>
        <w:tc>
          <w:tcPr>
            <w:tcW w:w="1540" w:type="dxa"/>
            <w:gridSpan w:val="4"/>
          </w:tcPr>
          <w:p w14:paraId="4E53F26D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88153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0A3B69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3A10BE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453AF6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97E0678" w14:textId="77777777" w:rsidR="00E86CEC" w:rsidRDefault="00E86CEC">
            <w:pPr>
              <w:pStyle w:val="EMPTYCELLSTYLE"/>
            </w:pPr>
          </w:p>
        </w:tc>
      </w:tr>
      <w:tr w:rsidR="00E86CEC" w14:paraId="5909D88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556E7B8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A85FFE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1B6FF2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6885B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8DF916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3DB06D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4A27D2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86EED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0B45C8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4F80F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F1435B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55E721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4C614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43BE697" w14:textId="77777777" w:rsidR="00E86CEC" w:rsidRDefault="00E86CEC">
            <w:pPr>
              <w:pStyle w:val="EMPTYCELLSTYLE"/>
            </w:pPr>
          </w:p>
        </w:tc>
      </w:tr>
      <w:tr w:rsidR="00E86CEC" w14:paraId="09E9A28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9C4197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312D2F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43304B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4813C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2AACF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C39DE5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127C9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742FC1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CE81A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51E34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089DAD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39C2F3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CCEA3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54101A9" w14:textId="77777777" w:rsidR="00E86CEC" w:rsidRDefault="00E86CEC">
            <w:pPr>
              <w:pStyle w:val="EMPTYCELLSTYLE"/>
            </w:pPr>
          </w:p>
        </w:tc>
      </w:tr>
      <w:tr w:rsidR="00E86CEC" w14:paraId="5DF33FC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30C479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2668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79</w:t>
            </w:r>
          </w:p>
        </w:tc>
        <w:tc>
          <w:tcPr>
            <w:tcW w:w="120" w:type="dxa"/>
            <w:gridSpan w:val="3"/>
          </w:tcPr>
          <w:p w14:paraId="67C5507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CE13D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5E49AC3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17A2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597E36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C2AA7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COMPONENTE FEMURAL CIMENTADO- COM ALTO GRAU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DE  POLIMENTO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EM DUPLA OU TRIPLA CUNHA, DOTADO DE OF-SET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A  135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>° E 128° (HIGH OFF SETT) (UN)</w:t>
            </w:r>
          </w:p>
        </w:tc>
        <w:tc>
          <w:tcPr>
            <w:tcW w:w="1540" w:type="dxa"/>
            <w:gridSpan w:val="4"/>
          </w:tcPr>
          <w:p w14:paraId="0AFD3E1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043774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744D6B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6EDC2C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55609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8688CEC" w14:textId="77777777" w:rsidR="00E86CEC" w:rsidRDefault="00E86CEC">
            <w:pPr>
              <w:pStyle w:val="EMPTYCELLSTYLE"/>
            </w:pPr>
          </w:p>
        </w:tc>
      </w:tr>
      <w:tr w:rsidR="00E86CEC" w14:paraId="7475586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57E2B3D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F1A5DA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187B6F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841A9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FE124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A0F7FB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FA34E1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8CF6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39A1F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06A09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14BE5B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7B7CEE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88792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B9DEC0B" w14:textId="77777777" w:rsidR="00E86CEC" w:rsidRDefault="00E86CEC">
            <w:pPr>
              <w:pStyle w:val="EMPTYCELLSTYLE"/>
            </w:pPr>
          </w:p>
        </w:tc>
      </w:tr>
      <w:tr w:rsidR="00E86CEC" w14:paraId="6118F7D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4CC812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4831E5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2ED3E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8433E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C765C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E97723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306287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E4B075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65719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1C397A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79DCDC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BEC9C5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F36AD4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FA1E69D" w14:textId="77777777" w:rsidR="00E86CEC" w:rsidRDefault="00E86CEC">
            <w:pPr>
              <w:pStyle w:val="EMPTYCELLSTYLE"/>
            </w:pPr>
          </w:p>
        </w:tc>
      </w:tr>
      <w:tr w:rsidR="00E86CEC" w14:paraId="01D28D6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5E9C98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51DA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80</w:t>
            </w:r>
          </w:p>
        </w:tc>
        <w:tc>
          <w:tcPr>
            <w:tcW w:w="120" w:type="dxa"/>
            <w:gridSpan w:val="3"/>
          </w:tcPr>
          <w:p w14:paraId="24AE7E4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067DA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3D0CF72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26EA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20BF48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1B70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COMPONENTE UMERAL CIMENTADO A 135° (COLO VARO) E A 128° (COLO VALGO); FORJADA EM LIGA DE AÇO, COM COMPRIMENTO DE 80 A 115 MM; (UN)</w:t>
            </w:r>
          </w:p>
        </w:tc>
        <w:tc>
          <w:tcPr>
            <w:tcW w:w="1540" w:type="dxa"/>
            <w:gridSpan w:val="4"/>
          </w:tcPr>
          <w:p w14:paraId="7FC7D11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FADB47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5F0901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8D4CD4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D3C72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58B0884" w14:textId="77777777" w:rsidR="00E86CEC" w:rsidRDefault="00E86CEC">
            <w:pPr>
              <w:pStyle w:val="EMPTYCELLSTYLE"/>
            </w:pPr>
          </w:p>
        </w:tc>
      </w:tr>
      <w:tr w:rsidR="00E86CEC" w14:paraId="20677FA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0586FC3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86770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90A54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21F87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145B0A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995E5E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A1D1D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B254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5D1F34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6EC68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EC2294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9B6E15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EF77D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8D50D2D" w14:textId="77777777" w:rsidR="00E86CEC" w:rsidRDefault="00E86CEC">
            <w:pPr>
              <w:pStyle w:val="EMPTYCELLSTYLE"/>
            </w:pPr>
          </w:p>
        </w:tc>
      </w:tr>
      <w:tr w:rsidR="00E86CEC" w14:paraId="34D1631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D98A00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33F0FA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47F92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52DCFD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8C3FC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47898A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8612C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8AD4F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C184FE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BE6B1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320570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AB8A94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42BF9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0BBEF20" w14:textId="77777777" w:rsidR="00E86CEC" w:rsidRDefault="00E86CEC">
            <w:pPr>
              <w:pStyle w:val="EMPTYCELLSTYLE"/>
            </w:pPr>
          </w:p>
        </w:tc>
      </w:tr>
      <w:tr w:rsidR="00E86CEC" w14:paraId="1354739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5FD403C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1A7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81</w:t>
            </w:r>
          </w:p>
        </w:tc>
        <w:tc>
          <w:tcPr>
            <w:tcW w:w="120" w:type="dxa"/>
            <w:gridSpan w:val="3"/>
          </w:tcPr>
          <w:p w14:paraId="3681442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FC4B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15C962D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18FD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D58451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F1AE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COMPONENTE CEFÁLICO UMERAL EXCÊNTRICO (DESCENTRALIZADO), COM OPÇÕES DE COLO CURTO E COLO LONGO; FORJADA EM LIGA DE AÇO INOXIDÁVEL ANTIMAGNÉTICO; (UN)</w:t>
            </w:r>
          </w:p>
        </w:tc>
        <w:tc>
          <w:tcPr>
            <w:tcW w:w="1540" w:type="dxa"/>
            <w:gridSpan w:val="4"/>
          </w:tcPr>
          <w:p w14:paraId="71972B4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6491E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03DDA2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FE5F8F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8CA81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319796F" w14:textId="77777777" w:rsidR="00E86CEC" w:rsidRDefault="00E86CEC">
            <w:pPr>
              <w:pStyle w:val="EMPTYCELLSTYLE"/>
            </w:pPr>
          </w:p>
        </w:tc>
      </w:tr>
      <w:tr w:rsidR="00E86CEC" w14:paraId="711476C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29E225C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3D0A55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6447E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02783C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6F7EDE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06E3A4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BF096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8195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52156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0BB34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EE8D69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57C98F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046A0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C659BBD" w14:textId="77777777" w:rsidR="00E86CEC" w:rsidRDefault="00E86CEC">
            <w:pPr>
              <w:pStyle w:val="EMPTYCELLSTYLE"/>
            </w:pPr>
          </w:p>
        </w:tc>
      </w:tr>
      <w:tr w:rsidR="00E86CEC" w14:paraId="532D81A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91D975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42F55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6CAC83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C6F0BD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26239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130A56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4583A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D8A2D1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4EAFD2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FE87B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0AAAEC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F002D5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D9022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4357DF2" w14:textId="77777777" w:rsidR="00E86CEC" w:rsidRDefault="00E86CEC">
            <w:pPr>
              <w:pStyle w:val="EMPTYCELLSTYLE"/>
            </w:pPr>
          </w:p>
        </w:tc>
      </w:tr>
      <w:tr w:rsidR="00E86CEC" w14:paraId="15F5DCC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3D3F49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AB6D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82</w:t>
            </w:r>
          </w:p>
        </w:tc>
        <w:tc>
          <w:tcPr>
            <w:tcW w:w="120" w:type="dxa"/>
            <w:gridSpan w:val="3"/>
          </w:tcPr>
          <w:p w14:paraId="4425579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DC42C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2A7BAC0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3F69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297DB7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B518C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COMPONENTE GLENOIDAL CIMENTADO COM POLIETILENO DE ULTRA ALTO PESO MOLECULAR. </w:t>
            </w:r>
          </w:p>
        </w:tc>
        <w:tc>
          <w:tcPr>
            <w:tcW w:w="1540" w:type="dxa"/>
            <w:gridSpan w:val="4"/>
          </w:tcPr>
          <w:p w14:paraId="2104689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12D1E9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AFAF6A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8D5F55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31976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08AC008" w14:textId="77777777" w:rsidR="00E86CEC" w:rsidRDefault="00E86CEC">
            <w:pPr>
              <w:pStyle w:val="EMPTYCELLSTYLE"/>
            </w:pPr>
          </w:p>
        </w:tc>
      </w:tr>
      <w:tr w:rsidR="00E86CEC" w14:paraId="46154A6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1423B17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5BB65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16DE89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081A8C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358B2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6291AD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1F837C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0763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D43897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2FDC5F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CA07AD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396138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76FD9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2EAD5B5" w14:textId="77777777" w:rsidR="00E86CEC" w:rsidRDefault="00E86CEC">
            <w:pPr>
              <w:pStyle w:val="EMPTYCELLSTYLE"/>
            </w:pPr>
          </w:p>
        </w:tc>
      </w:tr>
      <w:tr w:rsidR="00E86CEC" w14:paraId="09D0D02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0"/>
        </w:trPr>
        <w:tc>
          <w:tcPr>
            <w:tcW w:w="40" w:type="dxa"/>
            <w:gridSpan w:val="3"/>
          </w:tcPr>
          <w:p w14:paraId="39D466D3" w14:textId="77777777" w:rsidR="00E86CEC" w:rsidRDefault="00E86CEC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500" w:type="dxa"/>
            <w:gridSpan w:val="4"/>
          </w:tcPr>
          <w:p w14:paraId="24798DD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4314C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80B51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2AFFFF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4FA3FB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6B9C7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E5F30B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4DBC2A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C75E0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46F18D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51807E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5F3298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C8D7510" w14:textId="77777777" w:rsidR="00E86CEC" w:rsidRDefault="00E86CEC">
            <w:pPr>
              <w:pStyle w:val="EMPTYCELLSTYLE"/>
            </w:pPr>
          </w:p>
        </w:tc>
      </w:tr>
      <w:tr w:rsidR="00E86CEC" w14:paraId="6BC70B4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40"/>
        </w:trPr>
        <w:tc>
          <w:tcPr>
            <w:tcW w:w="40" w:type="dxa"/>
            <w:gridSpan w:val="3"/>
          </w:tcPr>
          <w:p w14:paraId="2ACE9DB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3857A1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AA249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4B8DD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18CBBF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F146E5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D9D77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92CFF8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53901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CF72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8</w:t>
            </w:r>
          </w:p>
        </w:tc>
        <w:tc>
          <w:tcPr>
            <w:tcW w:w="40" w:type="dxa"/>
          </w:tcPr>
          <w:p w14:paraId="43E2236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4075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AA344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14:paraId="4D6661E9" w14:textId="77777777" w:rsidR="00E86CEC" w:rsidRDefault="00E86CEC">
            <w:pPr>
              <w:pStyle w:val="EMPTYCELLSTYLE"/>
            </w:pPr>
          </w:p>
        </w:tc>
      </w:tr>
      <w:tr w:rsidR="00E86CEC" w14:paraId="6386D60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60"/>
        </w:trPr>
        <w:tc>
          <w:tcPr>
            <w:tcW w:w="40" w:type="dxa"/>
            <w:gridSpan w:val="3"/>
          </w:tcPr>
          <w:p w14:paraId="4E0952C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6B972F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7D0D7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7A082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97F1B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B2218F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24506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A2DAB1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508FD6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EF0C4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1B7A75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D9A6A8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F574F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E941F70" w14:textId="77777777" w:rsidR="00E86CEC" w:rsidRDefault="00E86CEC">
            <w:pPr>
              <w:pStyle w:val="EMPTYCELLSTYLE"/>
            </w:pPr>
          </w:p>
        </w:tc>
      </w:tr>
      <w:tr w:rsidR="00E86CEC" w14:paraId="42628F1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6CD387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9FCCF8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2B1554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820DD8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DF7D5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BD8D97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1B4FB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D329D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(UN)</w:t>
            </w:r>
          </w:p>
        </w:tc>
        <w:tc>
          <w:tcPr>
            <w:tcW w:w="1540" w:type="dxa"/>
            <w:gridSpan w:val="4"/>
          </w:tcPr>
          <w:p w14:paraId="661B676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5BE23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402507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7D5C21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82E20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E2667A3" w14:textId="77777777" w:rsidR="00E86CEC" w:rsidRDefault="00E86CEC">
            <w:pPr>
              <w:pStyle w:val="EMPTYCELLSTYLE"/>
            </w:pPr>
          </w:p>
        </w:tc>
      </w:tr>
      <w:tr w:rsidR="00E86CEC" w14:paraId="125F9B9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A17312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6C584E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89572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E26CC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7506A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A8D437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62A77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BBF5BB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72E735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C0CA89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CACF26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1DC97A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B30F5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E60CB2E" w14:textId="77777777" w:rsidR="00E86CEC" w:rsidRDefault="00E86CEC">
            <w:pPr>
              <w:pStyle w:val="EMPTYCELLSTYLE"/>
            </w:pPr>
          </w:p>
        </w:tc>
      </w:tr>
      <w:tr w:rsidR="00E86CEC" w14:paraId="4E18067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8E1080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E17B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83</w:t>
            </w:r>
          </w:p>
        </w:tc>
        <w:tc>
          <w:tcPr>
            <w:tcW w:w="120" w:type="dxa"/>
            <w:gridSpan w:val="3"/>
          </w:tcPr>
          <w:p w14:paraId="0DE178D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4A499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678B3DA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9E33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31FDA1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0437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COMPONENTE LAP CIRÚRGICO ORTOPÉDICO PARA PRÓTESE DE OMBRO, IMPERMEÁVEL; COM 02 CAPOTES CIRÚRGICOS - USO ÚNICO - DESCARTÁVEL (UN)</w:t>
            </w:r>
          </w:p>
        </w:tc>
        <w:tc>
          <w:tcPr>
            <w:tcW w:w="1540" w:type="dxa"/>
            <w:gridSpan w:val="4"/>
          </w:tcPr>
          <w:p w14:paraId="36F4686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955262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2A4B87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445D6C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4E059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A39FFD2" w14:textId="77777777" w:rsidR="00E86CEC" w:rsidRDefault="00E86CEC">
            <w:pPr>
              <w:pStyle w:val="EMPTYCELLSTYLE"/>
            </w:pPr>
          </w:p>
        </w:tc>
      </w:tr>
      <w:tr w:rsidR="00E86CEC" w14:paraId="61A880C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0ABBC6C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0C5ED8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4362C1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D460BE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427FF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9332C2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31815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218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EDFFF7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58E2D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702D45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2996BC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C82DC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490CA2A" w14:textId="77777777" w:rsidR="00E86CEC" w:rsidRDefault="00E86CEC">
            <w:pPr>
              <w:pStyle w:val="EMPTYCELLSTYLE"/>
            </w:pPr>
          </w:p>
        </w:tc>
      </w:tr>
      <w:tr w:rsidR="00E86CEC" w14:paraId="18413A3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862269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87055B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94160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1EFE1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076F0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C3A7CB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CF3BF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B3D4C01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99975D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F4A8AC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9BACDB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E7180C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67043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219F10C" w14:textId="77777777" w:rsidR="00E86CEC" w:rsidRDefault="00E86CEC">
            <w:pPr>
              <w:pStyle w:val="EMPTYCELLSTYLE"/>
            </w:pPr>
          </w:p>
        </w:tc>
      </w:tr>
      <w:tr w:rsidR="00E86CEC" w14:paraId="16F4D0C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964310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A48A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84</w:t>
            </w:r>
          </w:p>
        </w:tc>
        <w:tc>
          <w:tcPr>
            <w:tcW w:w="120" w:type="dxa"/>
            <w:gridSpan w:val="3"/>
          </w:tcPr>
          <w:p w14:paraId="0C8186A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7B505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0888606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06B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A579C5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660A6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ARRUELAS LISAS - EM LIGA DE AÇO, COMPATÍVEIS COM PARAFUSOS DE DIÂMETRO 7.0 MM, 6,5 MM, 4,5 MM, 4,0 MM E 3,5 MM.</w:t>
            </w:r>
          </w:p>
        </w:tc>
        <w:tc>
          <w:tcPr>
            <w:tcW w:w="1540" w:type="dxa"/>
            <w:gridSpan w:val="4"/>
          </w:tcPr>
          <w:p w14:paraId="5B86710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FAA361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FEACEF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E12270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6F2C5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90459C5" w14:textId="77777777" w:rsidR="00E86CEC" w:rsidRDefault="00E86CEC">
            <w:pPr>
              <w:pStyle w:val="EMPTYCELLSTYLE"/>
            </w:pPr>
          </w:p>
        </w:tc>
      </w:tr>
      <w:tr w:rsidR="00E86CEC" w14:paraId="3892C40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48FB3A7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8FDBF1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98BE7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D0487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7866D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E0DA0F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E413C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82F3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B97E3A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D04C6D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B4C41A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77E811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2A899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9ED884D" w14:textId="77777777" w:rsidR="00E86CEC" w:rsidRDefault="00E86CEC">
            <w:pPr>
              <w:pStyle w:val="EMPTYCELLSTYLE"/>
            </w:pPr>
          </w:p>
        </w:tc>
      </w:tr>
      <w:tr w:rsidR="00E86CEC" w14:paraId="0E40F01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7176C9A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5241E8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B521A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0D8C51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70D800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BF6999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E6EFD0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2EE318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6EF4AD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17979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51F422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B39213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BD09E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43206F1" w14:textId="77777777" w:rsidR="00E86CEC" w:rsidRDefault="00E86CEC">
            <w:pPr>
              <w:pStyle w:val="EMPTYCELLSTYLE"/>
            </w:pPr>
          </w:p>
        </w:tc>
      </w:tr>
      <w:tr w:rsidR="00E86CEC" w14:paraId="20E914D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C487AF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1A42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85</w:t>
            </w:r>
          </w:p>
        </w:tc>
        <w:tc>
          <w:tcPr>
            <w:tcW w:w="120" w:type="dxa"/>
            <w:gridSpan w:val="3"/>
          </w:tcPr>
          <w:p w14:paraId="5B22568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EA9B9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80,000</w:t>
            </w:r>
          </w:p>
        </w:tc>
        <w:tc>
          <w:tcPr>
            <w:tcW w:w="60" w:type="dxa"/>
            <w:gridSpan w:val="3"/>
          </w:tcPr>
          <w:p w14:paraId="7DA203E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BE19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A8A850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DF3DF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LISO TIPO KIRSCHNER 1.0 X 300 MM - FIO LISO IMPLANTÁVEL CONFECCIONADO EM AÇO INOXIDÁVEL ANTIMAGNÉTICO TIPO KIRSCHNER, COM PONTA TROCAR, ENGATE LISO 1.0 X 300 MM.</w:t>
            </w:r>
          </w:p>
        </w:tc>
        <w:tc>
          <w:tcPr>
            <w:tcW w:w="1540" w:type="dxa"/>
            <w:gridSpan w:val="4"/>
          </w:tcPr>
          <w:p w14:paraId="1B2190C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1BCB35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F3899D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971F45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B697F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EF10F6A" w14:textId="77777777" w:rsidR="00E86CEC" w:rsidRDefault="00E86CEC">
            <w:pPr>
              <w:pStyle w:val="EMPTYCELLSTYLE"/>
            </w:pPr>
          </w:p>
        </w:tc>
      </w:tr>
      <w:tr w:rsidR="00E86CEC" w14:paraId="1BBBFBA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28D0A8C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7E8017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A8CC88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F6F4B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17A18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B9C414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8067E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FDEF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AB98AD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B101D2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43BC3F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3DA20F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2307BB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907650A" w14:textId="77777777" w:rsidR="00E86CEC" w:rsidRDefault="00E86CEC">
            <w:pPr>
              <w:pStyle w:val="EMPTYCELLSTYLE"/>
            </w:pPr>
          </w:p>
        </w:tc>
      </w:tr>
      <w:tr w:rsidR="00E86CEC" w14:paraId="653D794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5B16F3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305348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BCEFD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48F76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A48C38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482BF7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F8A1A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B5D966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608D8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321EA8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72F144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429124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AFE42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4D046EB" w14:textId="77777777" w:rsidR="00E86CEC" w:rsidRDefault="00E86CEC">
            <w:pPr>
              <w:pStyle w:val="EMPTYCELLSTYLE"/>
            </w:pPr>
          </w:p>
        </w:tc>
      </w:tr>
      <w:tr w:rsidR="00E86CEC" w14:paraId="0E0B402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262F68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79EE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86</w:t>
            </w:r>
          </w:p>
        </w:tc>
        <w:tc>
          <w:tcPr>
            <w:tcW w:w="120" w:type="dxa"/>
            <w:gridSpan w:val="3"/>
          </w:tcPr>
          <w:p w14:paraId="38B827A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584A4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150,000</w:t>
            </w:r>
          </w:p>
        </w:tc>
        <w:tc>
          <w:tcPr>
            <w:tcW w:w="60" w:type="dxa"/>
            <w:gridSpan w:val="3"/>
          </w:tcPr>
          <w:p w14:paraId="194E34B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804C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DEB182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AB1A4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LISO TIPO KIRSCHNER 1.5 X 300 MM - FIO LISO IMPLANTÁVEL CONFECCIONADO EM AÇO INOXIDÁVEL ANTIMAGNÉTICO TIPO KIRSCHNER, COM PONTA TROCAR, ENGATE LISO 1.5 X 300 MM.</w:t>
            </w:r>
          </w:p>
        </w:tc>
        <w:tc>
          <w:tcPr>
            <w:tcW w:w="1540" w:type="dxa"/>
            <w:gridSpan w:val="4"/>
          </w:tcPr>
          <w:p w14:paraId="484DA4C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5B6B1E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CD45F7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A5FED1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176B6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680961B" w14:textId="77777777" w:rsidR="00E86CEC" w:rsidRDefault="00E86CEC">
            <w:pPr>
              <w:pStyle w:val="EMPTYCELLSTYLE"/>
            </w:pPr>
          </w:p>
        </w:tc>
      </w:tr>
      <w:tr w:rsidR="00E86CEC" w14:paraId="24C8EBB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60A8264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DD1480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C55DB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EA9AE5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913C0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4B8DA3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299667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D03C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287B33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AF2A2A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9573D4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2D5DD3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194C22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2E921F7" w14:textId="77777777" w:rsidR="00E86CEC" w:rsidRDefault="00E86CEC">
            <w:pPr>
              <w:pStyle w:val="EMPTYCELLSTYLE"/>
            </w:pPr>
          </w:p>
        </w:tc>
      </w:tr>
      <w:tr w:rsidR="00E86CEC" w14:paraId="500F036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4B08271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2D0AC7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A754EE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60256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875FB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470E3D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E2D8C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EA2FA0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D5E86B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E628F0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6156E4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F35AF1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8A7F1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13958C3" w14:textId="77777777" w:rsidR="00E86CEC" w:rsidRDefault="00E86CEC">
            <w:pPr>
              <w:pStyle w:val="EMPTYCELLSTYLE"/>
            </w:pPr>
          </w:p>
        </w:tc>
      </w:tr>
      <w:tr w:rsidR="00E86CEC" w14:paraId="512AE8C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B02B36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A461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87</w:t>
            </w:r>
          </w:p>
        </w:tc>
        <w:tc>
          <w:tcPr>
            <w:tcW w:w="120" w:type="dxa"/>
            <w:gridSpan w:val="3"/>
          </w:tcPr>
          <w:p w14:paraId="5C4FFD5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66DF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400,000</w:t>
            </w:r>
          </w:p>
        </w:tc>
        <w:tc>
          <w:tcPr>
            <w:tcW w:w="60" w:type="dxa"/>
            <w:gridSpan w:val="3"/>
          </w:tcPr>
          <w:p w14:paraId="08A5462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A44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3873A2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E3978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LISO TIPO KIRSCHNER 2.0 X 300 MM - FIO LISO IMPLANTÁVEL CONFECCIONADO EM AÇO INOXIDÁVEL ANTIMAGNÉTICO TIPO KIRSCHNER, COM PONTA TROCAR, ENGATE LISO 2.0 X 300 MM.</w:t>
            </w:r>
          </w:p>
        </w:tc>
        <w:tc>
          <w:tcPr>
            <w:tcW w:w="1540" w:type="dxa"/>
            <w:gridSpan w:val="4"/>
          </w:tcPr>
          <w:p w14:paraId="537F618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CD1C9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FCF58B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08B990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7BA4D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06FEEDA" w14:textId="77777777" w:rsidR="00E86CEC" w:rsidRDefault="00E86CEC">
            <w:pPr>
              <w:pStyle w:val="EMPTYCELLSTYLE"/>
            </w:pPr>
          </w:p>
        </w:tc>
      </w:tr>
      <w:tr w:rsidR="00E86CEC" w14:paraId="4C5A476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762FF97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9835E9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FD1B96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C179E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86D9D0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02F06A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1E924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E795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E11C3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04A3F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3129B0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BD2887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CA92D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4708990" w14:textId="77777777" w:rsidR="00E86CEC" w:rsidRDefault="00E86CEC">
            <w:pPr>
              <w:pStyle w:val="EMPTYCELLSTYLE"/>
            </w:pPr>
          </w:p>
        </w:tc>
      </w:tr>
      <w:tr w:rsidR="00E86CEC" w14:paraId="39BABC3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E714DE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BC72FF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884A1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8FE82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CA84D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15760C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27C9D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177355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5471F2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4830A5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2315A8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A6B484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C0DE6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221E77F" w14:textId="77777777" w:rsidR="00E86CEC" w:rsidRDefault="00E86CEC">
            <w:pPr>
              <w:pStyle w:val="EMPTYCELLSTYLE"/>
            </w:pPr>
          </w:p>
        </w:tc>
      </w:tr>
      <w:tr w:rsidR="00E86CEC" w14:paraId="32AE4E1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BD2817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D67A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88</w:t>
            </w:r>
          </w:p>
        </w:tc>
        <w:tc>
          <w:tcPr>
            <w:tcW w:w="120" w:type="dxa"/>
            <w:gridSpan w:val="3"/>
          </w:tcPr>
          <w:p w14:paraId="2E3E5F1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CA25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7044C56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60A1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4CCD53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C6AD0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LISO TIPO KIRSCHNER 2.5 X 300 MM - FIO LISO IMPLANTÁVEL CONFECCIONADO EM AÇO INOXIDÁVEL ANTIMAGNÉTICO TIPO KIRSCHNER, COM PONTA TROCAR, ENGATE TRIANGULAR 2.5 X 300 MM.</w:t>
            </w:r>
          </w:p>
        </w:tc>
        <w:tc>
          <w:tcPr>
            <w:tcW w:w="1540" w:type="dxa"/>
            <w:gridSpan w:val="4"/>
          </w:tcPr>
          <w:p w14:paraId="0A3A5A2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BA11A3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E7711C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8F21E3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7E07D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D0061A2" w14:textId="77777777" w:rsidR="00E86CEC" w:rsidRDefault="00E86CEC">
            <w:pPr>
              <w:pStyle w:val="EMPTYCELLSTYLE"/>
            </w:pPr>
          </w:p>
        </w:tc>
      </w:tr>
      <w:tr w:rsidR="00E86CEC" w14:paraId="0167FAF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63F73BD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EC0C09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A92DE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52067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1CE515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312DE8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F0BBA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C269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40C09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2A354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649DFD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B1E3F0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64172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4D819F0" w14:textId="77777777" w:rsidR="00E86CEC" w:rsidRDefault="00E86CEC">
            <w:pPr>
              <w:pStyle w:val="EMPTYCELLSTYLE"/>
            </w:pPr>
          </w:p>
        </w:tc>
      </w:tr>
      <w:tr w:rsidR="00E86CEC" w14:paraId="71205D9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D127F2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9A4332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4BA23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F9C0DC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C8BCE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0045D5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7E720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7E96E0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12FEBED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67A989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83CF39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559785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6A79F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3D518AD" w14:textId="77777777" w:rsidR="00E86CEC" w:rsidRDefault="00E86CEC">
            <w:pPr>
              <w:pStyle w:val="EMPTYCELLSTYLE"/>
            </w:pPr>
          </w:p>
        </w:tc>
      </w:tr>
      <w:tr w:rsidR="00E86CEC" w14:paraId="7A391F5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1B270C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D216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89</w:t>
            </w:r>
          </w:p>
        </w:tc>
        <w:tc>
          <w:tcPr>
            <w:tcW w:w="120" w:type="dxa"/>
            <w:gridSpan w:val="3"/>
          </w:tcPr>
          <w:p w14:paraId="6816BB6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0CA4B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43FD719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B9F9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C26801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C74D4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LISO TIPO KIRSCHNER 3.0 X 300 MM - FIO LISO IMPLANTÁVEL CONFECCIONADO EM AÇO INOXIDÁVEL ANTIMAGNÉTICO TIPO KIRSCHNER, COM PONTA TROCAR, ENGATE TRIANGULAR 3.0 X 300 MM.</w:t>
            </w:r>
          </w:p>
        </w:tc>
        <w:tc>
          <w:tcPr>
            <w:tcW w:w="1540" w:type="dxa"/>
            <w:gridSpan w:val="4"/>
          </w:tcPr>
          <w:p w14:paraId="44EAC2A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397D9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194FC2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B9A316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66BA2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0FF38F7" w14:textId="77777777" w:rsidR="00E86CEC" w:rsidRDefault="00E86CEC">
            <w:pPr>
              <w:pStyle w:val="EMPTYCELLSTYLE"/>
            </w:pPr>
          </w:p>
        </w:tc>
      </w:tr>
      <w:tr w:rsidR="00E86CEC" w14:paraId="60BC360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7C733A1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B898D0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F52B2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86362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5D7BFE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0EA871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4D6CC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2C5A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75ED9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2883B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352A0E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3F2D2E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9272E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E4E666D" w14:textId="77777777" w:rsidR="00E86CEC" w:rsidRDefault="00E86CEC">
            <w:pPr>
              <w:pStyle w:val="EMPTYCELLSTYLE"/>
            </w:pPr>
          </w:p>
        </w:tc>
      </w:tr>
      <w:tr w:rsidR="00E86CEC" w14:paraId="06C29AA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2F71302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45186A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A6EAB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C873D9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5335F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249B8E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46E83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84709E1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52C14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CE6DA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F520E5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9FC010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C168C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DDE5DD5" w14:textId="77777777" w:rsidR="00E86CEC" w:rsidRDefault="00E86CEC">
            <w:pPr>
              <w:pStyle w:val="EMPTYCELLSTYLE"/>
            </w:pPr>
          </w:p>
        </w:tc>
      </w:tr>
      <w:tr w:rsidR="00E86CEC" w14:paraId="00FB8BD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2B3F69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9188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90</w:t>
            </w:r>
          </w:p>
        </w:tc>
        <w:tc>
          <w:tcPr>
            <w:tcW w:w="120" w:type="dxa"/>
            <w:gridSpan w:val="3"/>
          </w:tcPr>
          <w:p w14:paraId="61002E3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AE9F2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5AEDD88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9B22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054519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AFC60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FIXADOR EXTERNO CIRCULAR TIPO ILIZAROV- EM AÇO INOXIDÁVEL ANTIMAGNÉTICO, INCLUEM-SE: PINOS DE SCHANZ, FIOS LISOS E FIOS OLIVADOS.</w:t>
            </w:r>
          </w:p>
        </w:tc>
        <w:tc>
          <w:tcPr>
            <w:tcW w:w="1540" w:type="dxa"/>
            <w:gridSpan w:val="4"/>
          </w:tcPr>
          <w:p w14:paraId="5F40C5A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2EB0B7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E234A0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ADC46D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974EF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ABD7342" w14:textId="77777777" w:rsidR="00E86CEC" w:rsidRDefault="00E86CEC">
            <w:pPr>
              <w:pStyle w:val="EMPTYCELLSTYLE"/>
            </w:pPr>
          </w:p>
        </w:tc>
      </w:tr>
      <w:tr w:rsidR="00E86CEC" w14:paraId="2430665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4D314B7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2803B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229A3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B82B54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7220D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562B81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3D17F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DD8E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D07760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247CF7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7EF222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BFD4FA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E5168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29E0B9E" w14:textId="77777777" w:rsidR="00E86CEC" w:rsidRDefault="00E86CEC">
            <w:pPr>
              <w:pStyle w:val="EMPTYCELLSTYLE"/>
            </w:pPr>
          </w:p>
        </w:tc>
      </w:tr>
      <w:tr w:rsidR="00E86CEC" w14:paraId="2EB88A6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FD21AE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A5FC65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490C7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70EE2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6E1B6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E1D025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EFED5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470263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7744D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98570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65065F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56573B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147D4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180D06" w14:textId="77777777" w:rsidR="00E86CEC" w:rsidRDefault="00E86CEC">
            <w:pPr>
              <w:pStyle w:val="EMPTYCELLSTYLE"/>
            </w:pPr>
          </w:p>
        </w:tc>
      </w:tr>
      <w:tr w:rsidR="00E86CEC" w14:paraId="4539276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8A2687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F397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91</w:t>
            </w:r>
          </w:p>
        </w:tc>
        <w:tc>
          <w:tcPr>
            <w:tcW w:w="120" w:type="dxa"/>
            <w:gridSpan w:val="3"/>
          </w:tcPr>
          <w:p w14:paraId="569B2FD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62C43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285CB6D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E5DC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8C0335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E9C9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FIXADOR EXTERNO COM SISTEMA DE DISTRAÇÃO OU COMPRESSÃO ANGULAR. DEVENDO SER EM NO MINIMO TRÊS TAMANHOS, P, M E G.</w:t>
            </w:r>
          </w:p>
        </w:tc>
        <w:tc>
          <w:tcPr>
            <w:tcW w:w="1540" w:type="dxa"/>
            <w:gridSpan w:val="4"/>
          </w:tcPr>
          <w:p w14:paraId="1449729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BD033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E3202F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FA921C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82FF1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A8180DB" w14:textId="77777777" w:rsidR="00E86CEC" w:rsidRDefault="00E86CEC">
            <w:pPr>
              <w:pStyle w:val="EMPTYCELLSTYLE"/>
            </w:pPr>
          </w:p>
        </w:tc>
      </w:tr>
      <w:tr w:rsidR="00E86CEC" w14:paraId="2A80BE5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3CAA609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F4801C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7829D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EA307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53104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8A3C71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E1879C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5376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2CA39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E8CEB3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F29681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28B078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ACC9B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1C26A9C" w14:textId="77777777" w:rsidR="00E86CEC" w:rsidRDefault="00E86CEC">
            <w:pPr>
              <w:pStyle w:val="EMPTYCELLSTYLE"/>
            </w:pPr>
          </w:p>
        </w:tc>
      </w:tr>
      <w:tr w:rsidR="00E86CEC" w14:paraId="47CA84A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2811BC2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B6C341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17C70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83B1B8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9AF40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990E4B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A4476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75345D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AABDF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1459DF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6CAF22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2B812E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B9771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8199088" w14:textId="77777777" w:rsidR="00E86CEC" w:rsidRDefault="00E86CEC">
            <w:pPr>
              <w:pStyle w:val="EMPTYCELLSTYLE"/>
            </w:pPr>
          </w:p>
        </w:tc>
      </w:tr>
      <w:tr w:rsidR="00E86CEC" w14:paraId="3175EFA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3F4FCCF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5FDF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92</w:t>
            </w:r>
          </w:p>
        </w:tc>
        <w:tc>
          <w:tcPr>
            <w:tcW w:w="120" w:type="dxa"/>
            <w:gridSpan w:val="3"/>
          </w:tcPr>
          <w:p w14:paraId="109C99F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C4DA8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52CC229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6C3C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7A2995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180D7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FIXADOR EXTERNO COM SISTEMA DE DISTRAÇÃO ROTACIONAL- DEVENDO SER NO MINIMO TRÊS TAMANHO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P,M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E G.</w:t>
            </w:r>
          </w:p>
        </w:tc>
        <w:tc>
          <w:tcPr>
            <w:tcW w:w="1540" w:type="dxa"/>
            <w:gridSpan w:val="4"/>
          </w:tcPr>
          <w:p w14:paraId="1D18709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A49C2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F06BC8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07BBB1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C5741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3027CAE" w14:textId="77777777" w:rsidR="00E86CEC" w:rsidRDefault="00E86CEC">
            <w:pPr>
              <w:pStyle w:val="EMPTYCELLSTYLE"/>
            </w:pPr>
          </w:p>
        </w:tc>
      </w:tr>
      <w:tr w:rsidR="00E86CEC" w14:paraId="6840487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147779A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681C7C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DAEF6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1F488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2EB55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AF0ABD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FC548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C22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1E9A8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19D58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7224CC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9E83DD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9A43B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2259E8D" w14:textId="77777777" w:rsidR="00E86CEC" w:rsidRDefault="00E86CEC">
            <w:pPr>
              <w:pStyle w:val="EMPTYCELLSTYLE"/>
            </w:pPr>
          </w:p>
        </w:tc>
      </w:tr>
      <w:tr w:rsidR="00E86CEC" w14:paraId="3A5BC86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5299EE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8C1E64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1ACDE6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FDD0BB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17D78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3B3502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116850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7F9C1A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87A77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62F909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9CAB1F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01A4B0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BC9CB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DD4DE2B" w14:textId="77777777" w:rsidR="00E86CEC" w:rsidRDefault="00E86CEC">
            <w:pPr>
              <w:pStyle w:val="EMPTYCELLSTYLE"/>
            </w:pPr>
          </w:p>
        </w:tc>
      </w:tr>
      <w:tr w:rsidR="00E86CEC" w14:paraId="5FFB94F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E23D46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8947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93</w:t>
            </w:r>
          </w:p>
        </w:tc>
        <w:tc>
          <w:tcPr>
            <w:tcW w:w="120" w:type="dxa"/>
            <w:gridSpan w:val="3"/>
          </w:tcPr>
          <w:p w14:paraId="4B8373D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0C3C6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7163384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2E23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05D63E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D409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FIXADOR EXTERNO HÍBRIDO- COM OPÇÕES BARRA/TUBO DE 10 A 50 MM; CONECTORES EM ALUMINIO E PINO TIPO SCHANZ 5,0 MM E 4,0 MM.</w:t>
            </w:r>
          </w:p>
        </w:tc>
        <w:tc>
          <w:tcPr>
            <w:tcW w:w="1540" w:type="dxa"/>
            <w:gridSpan w:val="4"/>
          </w:tcPr>
          <w:p w14:paraId="723303B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A229A8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C8EA2E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70D4A4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E8042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6F4FF86" w14:textId="77777777" w:rsidR="00E86CEC" w:rsidRDefault="00E86CEC">
            <w:pPr>
              <w:pStyle w:val="EMPTYCELLSTYLE"/>
            </w:pPr>
          </w:p>
        </w:tc>
      </w:tr>
      <w:tr w:rsidR="00E86CEC" w14:paraId="6214343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518EA70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8AB064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1C648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49524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E55ED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573D557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7CC3AC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7CBC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D51187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B2537A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DD5872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3AF539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27837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EEAD5AE" w14:textId="77777777" w:rsidR="00E86CEC" w:rsidRDefault="00E86CEC">
            <w:pPr>
              <w:pStyle w:val="EMPTYCELLSTYLE"/>
            </w:pPr>
          </w:p>
        </w:tc>
      </w:tr>
      <w:tr w:rsidR="00E86CEC" w14:paraId="6AE9FB5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C23670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533B9C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6BD3E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FAD040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7F985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903424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136CE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D448C3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9C4E93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233896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E2BAEA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CD916C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4B10A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DCBB4F5" w14:textId="77777777" w:rsidR="00E86CEC" w:rsidRDefault="00E86CEC">
            <w:pPr>
              <w:pStyle w:val="EMPTYCELLSTYLE"/>
            </w:pPr>
          </w:p>
        </w:tc>
      </w:tr>
      <w:tr w:rsidR="00E86CEC" w14:paraId="705B409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D5CE8E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F3F0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94</w:t>
            </w:r>
          </w:p>
        </w:tc>
        <w:tc>
          <w:tcPr>
            <w:tcW w:w="120" w:type="dxa"/>
            <w:gridSpan w:val="3"/>
          </w:tcPr>
          <w:p w14:paraId="4101E55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7B60A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089F4E0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1962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069FDD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C14F2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FIXADOR EXTERNO LINEAR - COM TAMANHO COMPATÍVEL ENTRE 200 MM E 400 MM; SENDO PARA USO EM ÚMERO, FÊMUR E TÍBIA.</w:t>
            </w:r>
          </w:p>
        </w:tc>
        <w:tc>
          <w:tcPr>
            <w:tcW w:w="1540" w:type="dxa"/>
            <w:gridSpan w:val="4"/>
          </w:tcPr>
          <w:p w14:paraId="24FC5AB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30C6F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A4CE8A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387795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45BDF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19586A5" w14:textId="77777777" w:rsidR="00E86CEC" w:rsidRDefault="00E86CEC">
            <w:pPr>
              <w:pStyle w:val="EMPTYCELLSTYLE"/>
            </w:pPr>
          </w:p>
        </w:tc>
      </w:tr>
      <w:tr w:rsidR="00E86CEC" w14:paraId="218E545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77C9696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4DD3CC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72811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CEB8B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29196F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658F13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D2BD93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949A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ECB85B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0D6064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DBC16E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3C87E5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A33C7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A54C81F" w14:textId="77777777" w:rsidR="00E86CEC" w:rsidRDefault="00E86CEC">
            <w:pPr>
              <w:pStyle w:val="EMPTYCELLSTYLE"/>
            </w:pPr>
          </w:p>
        </w:tc>
      </w:tr>
      <w:tr w:rsidR="00E86CEC" w14:paraId="2CED944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C47141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DDA281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541F39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E2BE3D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CFA69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D36A44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49253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52483C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4DFF48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B4E8B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D4F754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C52768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9B496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A5AEAC7" w14:textId="77777777" w:rsidR="00E86CEC" w:rsidRDefault="00E86CEC">
            <w:pPr>
              <w:pStyle w:val="EMPTYCELLSTYLE"/>
            </w:pPr>
          </w:p>
        </w:tc>
      </w:tr>
      <w:tr w:rsidR="00E86CEC" w14:paraId="7DE57E2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315E83A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D239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95</w:t>
            </w:r>
          </w:p>
        </w:tc>
        <w:tc>
          <w:tcPr>
            <w:tcW w:w="120" w:type="dxa"/>
            <w:gridSpan w:val="3"/>
          </w:tcPr>
          <w:p w14:paraId="517B18B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11666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5F753E0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9F08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6EE592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EA6F4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FIXADOR EXTERNO PARA PUNHO COM PINO DE SCHANZ- EM AÇO INOXIDÁVEL ANTIMAGNÉTICO, COM OPÇÃO DE SER TIPO COLLES OU LINEAR.</w:t>
            </w:r>
          </w:p>
        </w:tc>
        <w:tc>
          <w:tcPr>
            <w:tcW w:w="1540" w:type="dxa"/>
            <w:gridSpan w:val="4"/>
          </w:tcPr>
          <w:p w14:paraId="48B78F3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4FD3F9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27E4AB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2044E4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3BDBC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56C116D" w14:textId="77777777" w:rsidR="00E86CEC" w:rsidRDefault="00E86CEC">
            <w:pPr>
              <w:pStyle w:val="EMPTYCELLSTYLE"/>
            </w:pPr>
          </w:p>
        </w:tc>
      </w:tr>
      <w:tr w:rsidR="00E86CEC" w14:paraId="5ABB318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68258C2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37EF39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54850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D806A3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276649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2FDD4B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ED549F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4580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B32250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C3CD5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BA890B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CC492B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C3D9FA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3234281" w14:textId="77777777" w:rsidR="00E86CEC" w:rsidRDefault="00E86CEC">
            <w:pPr>
              <w:pStyle w:val="EMPTYCELLSTYLE"/>
            </w:pPr>
          </w:p>
        </w:tc>
      </w:tr>
      <w:tr w:rsidR="00E86CEC" w14:paraId="22C5FA4C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A6883C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695354C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2A9F0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243B5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056A5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6CDA7D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AAC658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2BED88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84DA7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BE5FB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76A26A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E59993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E5827A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6F51226" w14:textId="77777777" w:rsidR="00E86CEC" w:rsidRDefault="00E86CEC">
            <w:pPr>
              <w:pStyle w:val="EMPTYCELLSTYLE"/>
            </w:pPr>
          </w:p>
        </w:tc>
      </w:tr>
      <w:tr w:rsidR="00E86CEC" w14:paraId="07EF82C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01FFBD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C625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96</w:t>
            </w:r>
          </w:p>
        </w:tc>
        <w:tc>
          <w:tcPr>
            <w:tcW w:w="120" w:type="dxa"/>
            <w:gridSpan w:val="3"/>
          </w:tcPr>
          <w:p w14:paraId="242535D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E4BB9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67FBC5E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43CF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F04520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AF4FD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FIXADOR MINI EXTERNO- COM OPÇÃO PARA FALANGE ÚNICA E DUPLA FALANGE.</w:t>
            </w:r>
          </w:p>
        </w:tc>
        <w:tc>
          <w:tcPr>
            <w:tcW w:w="1540" w:type="dxa"/>
            <w:gridSpan w:val="4"/>
          </w:tcPr>
          <w:p w14:paraId="0C2554B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2FE34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B2EB26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97EAED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C0692B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3379F86" w14:textId="77777777" w:rsidR="00E86CEC" w:rsidRDefault="00E86CEC">
            <w:pPr>
              <w:pStyle w:val="EMPTYCELLSTYLE"/>
            </w:pPr>
          </w:p>
        </w:tc>
      </w:tr>
      <w:tr w:rsidR="00E86CEC" w14:paraId="4507A61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0A785DB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6AF1A8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9938F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F2BF83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DEE3B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5D3067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BAB463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2718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CBAC41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401F4C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A18869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9F0BC2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36F07D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58BF374" w14:textId="77777777" w:rsidR="00E86CEC" w:rsidRDefault="00E86CEC">
            <w:pPr>
              <w:pStyle w:val="EMPTYCELLSTYLE"/>
            </w:pPr>
          </w:p>
        </w:tc>
      </w:tr>
      <w:tr w:rsidR="00E86CEC" w14:paraId="5EB6C23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17CCC3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BB2B1A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156D19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B3CAA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E731E7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165CB3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9312DE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EBBEB7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44EC3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2654A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68AEC6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A9CF64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2A1C69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34D11F6" w14:textId="77777777" w:rsidR="00E86CEC" w:rsidRDefault="00E86CEC">
            <w:pPr>
              <w:pStyle w:val="EMPTYCELLSTYLE"/>
            </w:pPr>
          </w:p>
        </w:tc>
      </w:tr>
      <w:tr w:rsidR="00E86CEC" w14:paraId="474CAC8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44491A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4112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97</w:t>
            </w:r>
          </w:p>
        </w:tc>
        <w:tc>
          <w:tcPr>
            <w:tcW w:w="120" w:type="dxa"/>
            <w:gridSpan w:val="3"/>
          </w:tcPr>
          <w:p w14:paraId="4C61DC9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FF9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07F53E4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36F1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FA9361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C2847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HASTE INTRAMEDULAR BLOQUEADA DE TÍBIA- EM AÇO INOXIDÁVEL ANTIMAGNÉTICO, NOS DIÂMETROS 9 E 10 MM E COMPRIMENTO DE 280-380 MM. ASSOCIADA A PARAFUSOS DE BLOQUEIO 4,5 MM, PARAFUSOS DE COBERTURA E FIOS GUIA. AS MEDIDAS SÃO APROXIMADAS.</w:t>
            </w:r>
          </w:p>
        </w:tc>
        <w:tc>
          <w:tcPr>
            <w:tcW w:w="1540" w:type="dxa"/>
            <w:gridSpan w:val="4"/>
          </w:tcPr>
          <w:p w14:paraId="40F2208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3D6DB1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4A011D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BD8609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FD1B6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711F765" w14:textId="77777777" w:rsidR="00E86CEC" w:rsidRDefault="00E86CEC">
            <w:pPr>
              <w:pStyle w:val="EMPTYCELLSTYLE"/>
            </w:pPr>
          </w:p>
        </w:tc>
      </w:tr>
      <w:tr w:rsidR="00E86CEC" w14:paraId="76A1E5A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960"/>
        </w:trPr>
        <w:tc>
          <w:tcPr>
            <w:tcW w:w="40" w:type="dxa"/>
            <w:gridSpan w:val="3"/>
          </w:tcPr>
          <w:p w14:paraId="6383211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9940B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A55037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A72317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E152A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42D1DD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DDE7D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4FCAD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52E483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B948DB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D0D805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A027CA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C74D8B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9AB2B1E" w14:textId="77777777" w:rsidR="00E86CEC" w:rsidRDefault="00E86CEC">
            <w:pPr>
              <w:pStyle w:val="EMPTYCELLSTYLE"/>
            </w:pPr>
          </w:p>
        </w:tc>
      </w:tr>
      <w:tr w:rsidR="00E86CEC" w14:paraId="7EC7A99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BF51E8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9FE9B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D5194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3844F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BA6EB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436BBD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D14B5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244752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74FB24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7869A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17AD7A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0B1132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38194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72DB00D" w14:textId="77777777" w:rsidR="00E86CEC" w:rsidRDefault="00E86CEC">
            <w:pPr>
              <w:pStyle w:val="EMPTYCELLSTYLE"/>
            </w:pPr>
          </w:p>
        </w:tc>
      </w:tr>
      <w:tr w:rsidR="00E86CEC" w14:paraId="01DE315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CC272B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743A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98</w:t>
            </w:r>
          </w:p>
        </w:tc>
        <w:tc>
          <w:tcPr>
            <w:tcW w:w="120" w:type="dxa"/>
            <w:gridSpan w:val="3"/>
          </w:tcPr>
          <w:p w14:paraId="43AC06F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4C1CC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1ADB773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8629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56B729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7804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HASTE INTRAMEDULAR BLOQUEADA PARA FÊMUR ANTERÓGRADA, EM AÇO INOXIDÁVEL ANTIMAGNÉTICO, RESPEITANDO ANATÔMICAMENTE A CURVATURA ANTERIOR DO FÊMUR, COM DIÂMETRO DE 9-12 MM E COMPRIMENTO DE 340-420 MM. COM OPÇÃO DE BLOQUEIO ANTERIOR DISTAL POR FARAFUSO. ASSOCIADA A PARAFUSOS DE BLOQUEIO 4,5 MM/5,0 MM, DE COBERTURA E FIOS GUIA. AS MEDIDAS SÃO APROXIMADAS.</w:t>
            </w:r>
          </w:p>
        </w:tc>
        <w:tc>
          <w:tcPr>
            <w:tcW w:w="1540" w:type="dxa"/>
            <w:gridSpan w:val="4"/>
          </w:tcPr>
          <w:p w14:paraId="1EA17FA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AA412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291F36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4324F9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232F2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5D545A9" w14:textId="77777777" w:rsidR="00E86CEC" w:rsidRDefault="00E86CEC">
            <w:pPr>
              <w:pStyle w:val="EMPTYCELLSTYLE"/>
            </w:pPr>
          </w:p>
        </w:tc>
      </w:tr>
      <w:tr w:rsidR="00E86CEC" w14:paraId="3AE71C1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580"/>
        </w:trPr>
        <w:tc>
          <w:tcPr>
            <w:tcW w:w="40" w:type="dxa"/>
            <w:gridSpan w:val="3"/>
          </w:tcPr>
          <w:p w14:paraId="4417EBB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4BA90C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5186E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B1068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53AB1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4D6EFC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B9E3D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65F3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45F659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CA57D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F99574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8B54BA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23325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74FC937" w14:textId="77777777" w:rsidR="00E86CEC" w:rsidRDefault="00E86CEC">
            <w:pPr>
              <w:pStyle w:val="EMPTYCELLSTYLE"/>
            </w:pPr>
          </w:p>
        </w:tc>
      </w:tr>
      <w:tr w:rsidR="00E86CEC" w14:paraId="61A3366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4F2CB74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17F14D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4FB9A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492EA7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3949D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7D31C5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F39D5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4E7353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F27F4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60A05C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98CC9F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92BAE7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D0E08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7415D40" w14:textId="77777777" w:rsidR="00E86CEC" w:rsidRDefault="00E86CEC">
            <w:pPr>
              <w:pStyle w:val="EMPTYCELLSTYLE"/>
            </w:pPr>
          </w:p>
        </w:tc>
      </w:tr>
      <w:tr w:rsidR="00E86CEC" w14:paraId="2ACD5F5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D6B7C5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EDF4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99</w:t>
            </w:r>
          </w:p>
        </w:tc>
        <w:tc>
          <w:tcPr>
            <w:tcW w:w="120" w:type="dxa"/>
            <w:gridSpan w:val="3"/>
          </w:tcPr>
          <w:p w14:paraId="1718FC1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CC365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1730D1E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9CEC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7C0F11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CB8C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HASTE INTRAMEDULAR BLOQUEADA PARA FÊMUR RETRÓGRADA- EM AÇO INOXIDÁVEL ANTIMAGNÉTICO, RESPEITANDO ANATÔMICAMENTE A CURVATURA ANTERIOR DO FÊMUR, COM </w:t>
            </w:r>
          </w:p>
        </w:tc>
        <w:tc>
          <w:tcPr>
            <w:tcW w:w="1540" w:type="dxa"/>
            <w:gridSpan w:val="4"/>
          </w:tcPr>
          <w:p w14:paraId="177A369D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68DE9F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D55AD2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ADFA340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86CD6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E82CBB2" w14:textId="77777777" w:rsidR="00E86CEC" w:rsidRDefault="00E86CEC">
            <w:pPr>
              <w:pStyle w:val="EMPTYCELLSTYLE"/>
            </w:pPr>
          </w:p>
        </w:tc>
      </w:tr>
      <w:tr w:rsidR="00E86CEC" w14:paraId="1954501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23CFEAE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A74106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1A7751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43326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F1140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79A010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260AA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3DA2D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785AF9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EADF30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250E56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47C768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DD07E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B849BA8" w14:textId="77777777" w:rsidR="00E86CEC" w:rsidRDefault="00E86CEC">
            <w:pPr>
              <w:pStyle w:val="EMPTYCELLSTYLE"/>
            </w:pPr>
          </w:p>
        </w:tc>
      </w:tr>
      <w:tr w:rsidR="00E86CEC" w14:paraId="483F94D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0"/>
        </w:trPr>
        <w:tc>
          <w:tcPr>
            <w:tcW w:w="40" w:type="dxa"/>
            <w:gridSpan w:val="3"/>
          </w:tcPr>
          <w:p w14:paraId="5291C7A4" w14:textId="77777777" w:rsidR="00E86CEC" w:rsidRDefault="00E86CEC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500" w:type="dxa"/>
            <w:gridSpan w:val="4"/>
          </w:tcPr>
          <w:p w14:paraId="3DA4C26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4C2015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BA5B5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54F18C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6778ED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B0DA8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2BD2F7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ED28C5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5EFAE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CCDA37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805548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88139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2642DD8" w14:textId="77777777" w:rsidR="00E86CEC" w:rsidRDefault="00E86CEC">
            <w:pPr>
              <w:pStyle w:val="EMPTYCELLSTYLE"/>
            </w:pPr>
          </w:p>
        </w:tc>
      </w:tr>
      <w:tr w:rsidR="00E86CEC" w14:paraId="4260B0F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40"/>
        </w:trPr>
        <w:tc>
          <w:tcPr>
            <w:tcW w:w="40" w:type="dxa"/>
            <w:gridSpan w:val="3"/>
          </w:tcPr>
          <w:p w14:paraId="4A3D6F4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1E367C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1083A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98438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63C7E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AF86FF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7EC0D0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5BDA01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6B3493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C283B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9</w:t>
            </w:r>
          </w:p>
        </w:tc>
        <w:tc>
          <w:tcPr>
            <w:tcW w:w="40" w:type="dxa"/>
          </w:tcPr>
          <w:p w14:paraId="38703F3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519E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EE033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14:paraId="1E5BC9FD" w14:textId="77777777" w:rsidR="00E86CEC" w:rsidRDefault="00E86CEC">
            <w:pPr>
              <w:pStyle w:val="EMPTYCELLSTYLE"/>
            </w:pPr>
          </w:p>
        </w:tc>
      </w:tr>
      <w:tr w:rsidR="00E86CEC" w14:paraId="1E85055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60"/>
        </w:trPr>
        <w:tc>
          <w:tcPr>
            <w:tcW w:w="40" w:type="dxa"/>
            <w:gridSpan w:val="3"/>
          </w:tcPr>
          <w:p w14:paraId="1273086C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216CC4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FA7D71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4F2C37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41F56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D70B20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76AC48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602774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7A627B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4EAAA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0F5258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7AD7E9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DF2D5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DDA65EC" w14:textId="77777777" w:rsidR="00E86CEC" w:rsidRDefault="00E86CEC">
            <w:pPr>
              <w:pStyle w:val="EMPTYCELLSTYLE"/>
            </w:pPr>
          </w:p>
        </w:tc>
      </w:tr>
      <w:tr w:rsidR="00E86CEC" w14:paraId="709FB9C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440"/>
        </w:trPr>
        <w:tc>
          <w:tcPr>
            <w:tcW w:w="40" w:type="dxa"/>
            <w:gridSpan w:val="3"/>
          </w:tcPr>
          <w:p w14:paraId="702AEF6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A2F854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19EC6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8F414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C7FF0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E90BA1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40D84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70626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DIÂMETRO DE 9-12 MM E COMPRIMENTO DE 200-420 MM. COM OPÇÃO DE BLOQUEIO ANTERIOR PROXIMAL POR PARAFUSO. ASSOCIADA A PARAFUSOS DE BLOQUEIO 4,5 MM/5,0 MM, PARAFUSOS DE COBERTURA, PARAFUSOS E CONTRA PARAFUSOS DE COMPRESSÃO E ARRUELAS CÔNCAVO-CONVEXAS. AS MEDIDAS SÃO APROXIMADAS.</w:t>
            </w:r>
          </w:p>
        </w:tc>
        <w:tc>
          <w:tcPr>
            <w:tcW w:w="1540" w:type="dxa"/>
            <w:gridSpan w:val="4"/>
          </w:tcPr>
          <w:p w14:paraId="6B73A32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47676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457096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A0F86B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B0B27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5BC373C" w14:textId="77777777" w:rsidR="00E86CEC" w:rsidRDefault="00E86CEC">
            <w:pPr>
              <w:pStyle w:val="EMPTYCELLSTYLE"/>
            </w:pPr>
          </w:p>
        </w:tc>
      </w:tr>
      <w:tr w:rsidR="00E86CEC" w14:paraId="2C4E6BD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AA63F5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6D82E5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769B9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3CD85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44304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6FD409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A3425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E35A00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49403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31CB8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C591D4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1C531F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19BBD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74850BD" w14:textId="77777777" w:rsidR="00E86CEC" w:rsidRDefault="00E86CEC">
            <w:pPr>
              <w:pStyle w:val="EMPTYCELLSTYLE"/>
            </w:pPr>
          </w:p>
        </w:tc>
      </w:tr>
      <w:tr w:rsidR="00E86CEC" w14:paraId="7536A13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578C7A8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D82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100</w:t>
            </w:r>
          </w:p>
        </w:tc>
        <w:tc>
          <w:tcPr>
            <w:tcW w:w="120" w:type="dxa"/>
            <w:gridSpan w:val="3"/>
          </w:tcPr>
          <w:p w14:paraId="4324D42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B349A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25,000</w:t>
            </w:r>
          </w:p>
        </w:tc>
        <w:tc>
          <w:tcPr>
            <w:tcW w:w="60" w:type="dxa"/>
            <w:gridSpan w:val="3"/>
          </w:tcPr>
          <w:p w14:paraId="384DFBB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F955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AD12B5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837F7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CANULADO 3,5 MM- CONFECCIONADO EM AÇO INOXIDÁVEL ANTIMAGNÉTICO 3,5 MM, COM OPÇÃO DE ROSCA TOTAL E ROSCA PARCIAL COM COMPRIMENTO ENTRE 16 E 30 MM.</w:t>
            </w:r>
          </w:p>
        </w:tc>
        <w:tc>
          <w:tcPr>
            <w:tcW w:w="1540" w:type="dxa"/>
            <w:gridSpan w:val="4"/>
          </w:tcPr>
          <w:p w14:paraId="6007E1A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967FB1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5176E4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EEE6EF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C24A78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53C4BDA" w14:textId="77777777" w:rsidR="00E86CEC" w:rsidRDefault="00E86CEC">
            <w:pPr>
              <w:pStyle w:val="EMPTYCELLSTYLE"/>
            </w:pPr>
          </w:p>
        </w:tc>
      </w:tr>
      <w:tr w:rsidR="00E86CEC" w14:paraId="27F5658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4BD2BB1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E5FC5D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B36495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A9305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1B0D61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8132C8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A09CB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84E7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D6804D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04BA6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96EDBC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CF13DB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D9CE6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7D02A59" w14:textId="77777777" w:rsidR="00E86CEC" w:rsidRDefault="00E86CEC">
            <w:pPr>
              <w:pStyle w:val="EMPTYCELLSTYLE"/>
            </w:pPr>
          </w:p>
        </w:tc>
      </w:tr>
      <w:tr w:rsidR="00E86CEC" w14:paraId="617FA32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C44098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92DC5E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0DE43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F80B4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D4CC8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FB8147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F4F70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7B4FE4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58B37F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EEE09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F2ABCE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59CA3C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450C2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4EFE060" w14:textId="77777777" w:rsidR="00E86CEC" w:rsidRDefault="00E86CEC">
            <w:pPr>
              <w:pStyle w:val="EMPTYCELLSTYLE"/>
            </w:pPr>
          </w:p>
        </w:tc>
      </w:tr>
      <w:tr w:rsidR="00E86CEC" w14:paraId="1B35DD0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8A31F0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A462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101</w:t>
            </w:r>
          </w:p>
        </w:tc>
        <w:tc>
          <w:tcPr>
            <w:tcW w:w="120" w:type="dxa"/>
            <w:gridSpan w:val="3"/>
          </w:tcPr>
          <w:p w14:paraId="4A9234B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C1AB4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1399524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5E39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329702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1311D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CANULADO 4,5MM- CONFECCIONADO EM AÇO INOXIDÁVEL ANTIMAGNÉTICO 4,5 MM COM ROSCA PARCIAL E COMPRIMENTO DE 20 A 70MM.</w:t>
            </w:r>
          </w:p>
        </w:tc>
        <w:tc>
          <w:tcPr>
            <w:tcW w:w="1540" w:type="dxa"/>
            <w:gridSpan w:val="4"/>
          </w:tcPr>
          <w:p w14:paraId="1985D2F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DFA443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518A61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DA8703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1E68A4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452E55D" w14:textId="77777777" w:rsidR="00E86CEC" w:rsidRDefault="00E86CEC">
            <w:pPr>
              <w:pStyle w:val="EMPTYCELLSTYLE"/>
            </w:pPr>
          </w:p>
        </w:tc>
      </w:tr>
      <w:tr w:rsidR="00E86CEC" w14:paraId="0442343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7C6D30E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3F911B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2860C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915BC4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E612D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26EA55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9C9DA8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0C09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7A1C8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5A54AA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12C9EF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7DB1E1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1ECA6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4469EAD" w14:textId="77777777" w:rsidR="00E86CEC" w:rsidRDefault="00E86CEC">
            <w:pPr>
              <w:pStyle w:val="EMPTYCELLSTYLE"/>
            </w:pPr>
          </w:p>
        </w:tc>
      </w:tr>
      <w:tr w:rsidR="00E86CEC" w14:paraId="52DE2A0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7ADA109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ABAB52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C3E28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D6DEB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2BD63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2C703B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E60D5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9BCE7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74C19E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8B4E2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441D25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C2FE2F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2426B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9EEA288" w14:textId="77777777" w:rsidR="00E86CEC" w:rsidRDefault="00E86CEC">
            <w:pPr>
              <w:pStyle w:val="EMPTYCELLSTYLE"/>
            </w:pPr>
          </w:p>
        </w:tc>
      </w:tr>
      <w:tr w:rsidR="00E86CEC" w14:paraId="6789C49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FFE1FB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4520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102</w:t>
            </w:r>
          </w:p>
        </w:tc>
        <w:tc>
          <w:tcPr>
            <w:tcW w:w="120" w:type="dxa"/>
            <w:gridSpan w:val="3"/>
          </w:tcPr>
          <w:p w14:paraId="7D9CA5F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9095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7308496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5364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D2F583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838CE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CANULADO 7,0 MM- CONFECCIONADO EM AÇO INOXIDÁVEL ANTIMAGNÉTICO 7,0 MM COM OPÇÃO DE ROSCA DE 19 E 32 MM, COM COMPRIMENTO ENTRE 40 E 120 MM.</w:t>
            </w:r>
          </w:p>
        </w:tc>
        <w:tc>
          <w:tcPr>
            <w:tcW w:w="1540" w:type="dxa"/>
            <w:gridSpan w:val="4"/>
          </w:tcPr>
          <w:p w14:paraId="1F88163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2C944F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E66F99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F82E5F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BDC83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AB7C83E" w14:textId="77777777" w:rsidR="00E86CEC" w:rsidRDefault="00E86CEC">
            <w:pPr>
              <w:pStyle w:val="EMPTYCELLSTYLE"/>
            </w:pPr>
          </w:p>
        </w:tc>
      </w:tr>
      <w:tr w:rsidR="00E86CEC" w14:paraId="5DA93FB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540"/>
        </w:trPr>
        <w:tc>
          <w:tcPr>
            <w:tcW w:w="40" w:type="dxa"/>
            <w:gridSpan w:val="3"/>
          </w:tcPr>
          <w:p w14:paraId="2B46EAE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AAEA64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2D4C5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D6133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4AD44E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6395D2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B6CDE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6B82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5D31C0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E67E4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B862AF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52A93F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7BC6A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0808635" w14:textId="77777777" w:rsidR="00E86CEC" w:rsidRDefault="00E86CEC">
            <w:pPr>
              <w:pStyle w:val="EMPTYCELLSTYLE"/>
            </w:pPr>
          </w:p>
        </w:tc>
      </w:tr>
      <w:tr w:rsidR="00E86CEC" w14:paraId="3670BAE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40FD827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8828BE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3F29F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39AFE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1E6CE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B451CB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6C15F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E936B0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87D3A7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738C21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77BDF7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639186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6ABD8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4F6ADA6" w14:textId="77777777" w:rsidR="00E86CEC" w:rsidRDefault="00E86CEC">
            <w:pPr>
              <w:pStyle w:val="EMPTYCELLSTYLE"/>
            </w:pPr>
          </w:p>
        </w:tc>
      </w:tr>
      <w:tr w:rsidR="00E86CEC" w14:paraId="076F778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DC01F9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8C99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103</w:t>
            </w:r>
          </w:p>
        </w:tc>
        <w:tc>
          <w:tcPr>
            <w:tcW w:w="120" w:type="dxa"/>
            <w:gridSpan w:val="3"/>
          </w:tcPr>
          <w:p w14:paraId="10AB32C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7AC53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35,000</w:t>
            </w:r>
          </w:p>
        </w:tc>
        <w:tc>
          <w:tcPr>
            <w:tcW w:w="60" w:type="dxa"/>
            <w:gridSpan w:val="3"/>
          </w:tcPr>
          <w:p w14:paraId="112AB03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5F89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90E291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C5E8E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CORTICAL 3,5 MM- CONFECCIONADO EM AÇO INOXIDÁVEL ANTIMAGNÉTICO 3,5 MM.</w:t>
            </w:r>
          </w:p>
        </w:tc>
        <w:tc>
          <w:tcPr>
            <w:tcW w:w="1540" w:type="dxa"/>
            <w:gridSpan w:val="4"/>
          </w:tcPr>
          <w:p w14:paraId="5FD454B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FC1BB6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63E511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FBA3CC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BA21D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DB01702" w14:textId="77777777" w:rsidR="00E86CEC" w:rsidRDefault="00E86CEC">
            <w:pPr>
              <w:pStyle w:val="EMPTYCELLSTYLE"/>
            </w:pPr>
          </w:p>
        </w:tc>
      </w:tr>
      <w:tr w:rsidR="00E86CEC" w14:paraId="10C4212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5A493AA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65CE75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25104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EDB1A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C45ED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E77CA9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4A3738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29FFD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D10600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40284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056402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7E7E48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369FA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898961F" w14:textId="77777777" w:rsidR="00E86CEC" w:rsidRDefault="00E86CEC">
            <w:pPr>
              <w:pStyle w:val="EMPTYCELLSTYLE"/>
            </w:pPr>
          </w:p>
        </w:tc>
      </w:tr>
      <w:tr w:rsidR="00E86CEC" w14:paraId="0A0B718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4F3841E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C456DB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8E2EA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FA00F6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A7C141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51AEA1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492DEB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176664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63E5EF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CE649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5F6426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35D8CA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E9E7F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674CDE4" w14:textId="77777777" w:rsidR="00E86CEC" w:rsidRDefault="00E86CEC">
            <w:pPr>
              <w:pStyle w:val="EMPTYCELLSTYLE"/>
            </w:pPr>
          </w:p>
        </w:tc>
      </w:tr>
      <w:tr w:rsidR="00E86CEC" w14:paraId="10897F6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40F2FB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774D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104</w:t>
            </w:r>
          </w:p>
        </w:tc>
        <w:tc>
          <w:tcPr>
            <w:tcW w:w="120" w:type="dxa"/>
            <w:gridSpan w:val="3"/>
          </w:tcPr>
          <w:p w14:paraId="043A872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04A65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0D12F35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EF52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7DEAB4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CECA0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CORTICAL 4,5 MM- CONFECCIONADO EM AÇO INOXIDÁVEL E ANTIMAGNÉTICO 4,5 MM.</w:t>
            </w:r>
          </w:p>
        </w:tc>
        <w:tc>
          <w:tcPr>
            <w:tcW w:w="1540" w:type="dxa"/>
            <w:gridSpan w:val="4"/>
          </w:tcPr>
          <w:p w14:paraId="6BEE947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AC240A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936C26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4CC8F5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6A3864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A62EF78" w14:textId="77777777" w:rsidR="00E86CEC" w:rsidRDefault="00E86CEC">
            <w:pPr>
              <w:pStyle w:val="EMPTYCELLSTYLE"/>
            </w:pPr>
          </w:p>
        </w:tc>
      </w:tr>
      <w:tr w:rsidR="00E86CEC" w14:paraId="5B846F6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05E842D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A5A12F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C958EA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8E741D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092F0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F5E567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27214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3FCF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7CE36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2CD0E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25698F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F360E6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D419E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EF29680" w14:textId="77777777" w:rsidR="00E86CEC" w:rsidRDefault="00E86CEC">
            <w:pPr>
              <w:pStyle w:val="EMPTYCELLSTYLE"/>
            </w:pPr>
          </w:p>
        </w:tc>
      </w:tr>
      <w:tr w:rsidR="00E86CEC" w14:paraId="6865E17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2B2F0D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5CEAFA4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34F54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BB1A4D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0CB67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7C123EA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78B875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ED3414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97C67F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4AD050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CA7EF3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191A20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B016FC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1294C6E" w14:textId="77777777" w:rsidR="00E86CEC" w:rsidRDefault="00E86CEC">
            <w:pPr>
              <w:pStyle w:val="EMPTYCELLSTYLE"/>
            </w:pPr>
          </w:p>
        </w:tc>
      </w:tr>
      <w:tr w:rsidR="00E86CEC" w14:paraId="1AF7289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787735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093A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105</w:t>
            </w:r>
          </w:p>
        </w:tc>
        <w:tc>
          <w:tcPr>
            <w:tcW w:w="120" w:type="dxa"/>
            <w:gridSpan w:val="3"/>
          </w:tcPr>
          <w:p w14:paraId="1E0DD06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CBA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2090623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3939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01204F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61E6D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ESPONJOSO 4,0 MM- CONFECCIONADO EM AÇO INOXIDÁVEL ANTIMAGNÉTICO 4,0MM.</w:t>
            </w:r>
          </w:p>
        </w:tc>
        <w:tc>
          <w:tcPr>
            <w:tcW w:w="1540" w:type="dxa"/>
            <w:gridSpan w:val="4"/>
          </w:tcPr>
          <w:p w14:paraId="08D9FE2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DF7439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1E86DD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CC9B7B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19A3B6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4E4DCCB" w14:textId="77777777" w:rsidR="00E86CEC" w:rsidRDefault="00E86CEC">
            <w:pPr>
              <w:pStyle w:val="EMPTYCELLSTYLE"/>
            </w:pPr>
          </w:p>
        </w:tc>
      </w:tr>
      <w:tr w:rsidR="00E86CEC" w14:paraId="03090BC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16DD28B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D6E96C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9ACB3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722FE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A3A81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F74AD5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2B79E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1CC05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2CC1F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192A9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F82EBB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C99D30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417DA7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F7E156E" w14:textId="77777777" w:rsidR="00E86CEC" w:rsidRDefault="00E86CEC">
            <w:pPr>
              <w:pStyle w:val="EMPTYCELLSTYLE"/>
            </w:pPr>
          </w:p>
        </w:tc>
      </w:tr>
      <w:tr w:rsidR="00E86CEC" w14:paraId="5B5A804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D15C3F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0A7E3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99056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16FF2B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BEB5C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5504F0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F3F717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E5AEE6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17865A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E0336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E209C5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41A3F6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FFE43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CE29427" w14:textId="77777777" w:rsidR="00E86CEC" w:rsidRDefault="00E86CEC">
            <w:pPr>
              <w:pStyle w:val="EMPTYCELLSTYLE"/>
            </w:pPr>
          </w:p>
        </w:tc>
      </w:tr>
      <w:tr w:rsidR="00E86CEC" w14:paraId="4E3FCD8B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39F7CAA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7597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106</w:t>
            </w:r>
          </w:p>
        </w:tc>
        <w:tc>
          <w:tcPr>
            <w:tcW w:w="120" w:type="dxa"/>
            <w:gridSpan w:val="3"/>
          </w:tcPr>
          <w:p w14:paraId="6AA0056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CB5F6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54DD5AE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56D7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476543D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A7D5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PARAFUSO ESPONJOSO 6,5 MM- CONFECCIONADO EM AÇO INOXIDÁVEL ANTIMAGNÉTICO 6,5 MM.</w:t>
            </w:r>
          </w:p>
        </w:tc>
        <w:tc>
          <w:tcPr>
            <w:tcW w:w="1540" w:type="dxa"/>
            <w:gridSpan w:val="4"/>
          </w:tcPr>
          <w:p w14:paraId="7DF7D3B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780F9A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9F6591B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AC527B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9084B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B3F80DE" w14:textId="77777777" w:rsidR="00E86CEC" w:rsidRDefault="00E86CEC">
            <w:pPr>
              <w:pStyle w:val="EMPTYCELLSTYLE"/>
            </w:pPr>
          </w:p>
        </w:tc>
      </w:tr>
      <w:tr w:rsidR="00E86CEC" w14:paraId="4955A3F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20"/>
        </w:trPr>
        <w:tc>
          <w:tcPr>
            <w:tcW w:w="40" w:type="dxa"/>
            <w:gridSpan w:val="3"/>
          </w:tcPr>
          <w:p w14:paraId="00BD21F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2CBE93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BF254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05AD4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D5FF4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FAFD36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74E43F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1B53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E0F29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0C66F6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7ABB9B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201C89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798B4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6E1A3CB" w14:textId="77777777" w:rsidR="00E86CEC" w:rsidRDefault="00E86CEC">
            <w:pPr>
              <w:pStyle w:val="EMPTYCELLSTYLE"/>
            </w:pPr>
          </w:p>
        </w:tc>
      </w:tr>
      <w:tr w:rsidR="00E86CEC" w14:paraId="0D6D91F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7581543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D888F0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E30F1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3C63386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B3A3F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7A670E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45576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A3616CD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815AC4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27E4E7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29634E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77868C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591CA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2ACE22D" w14:textId="77777777" w:rsidR="00E86CEC" w:rsidRDefault="00E86CEC">
            <w:pPr>
              <w:pStyle w:val="EMPTYCELLSTYLE"/>
            </w:pPr>
          </w:p>
        </w:tc>
      </w:tr>
      <w:tr w:rsidR="00E86CEC" w14:paraId="6F45008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3F85A4B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D079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107</w:t>
            </w:r>
          </w:p>
        </w:tc>
        <w:tc>
          <w:tcPr>
            <w:tcW w:w="120" w:type="dxa"/>
            <w:gridSpan w:val="3"/>
          </w:tcPr>
          <w:p w14:paraId="5FE87F5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A573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80,000</w:t>
            </w:r>
          </w:p>
        </w:tc>
        <w:tc>
          <w:tcPr>
            <w:tcW w:w="60" w:type="dxa"/>
            <w:gridSpan w:val="3"/>
          </w:tcPr>
          <w:p w14:paraId="0BA0C9A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5AC8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198266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6578C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1/3 TUBULAR, RETA 3,5 MM- EM AÇO INOXIDÁVEL ANTIMAGNÉTICO, COM ESPESSURA DE 1,2 MM E LARGURA DE 9 MM, DE 4 A 12 FUROS, COMPRIMENTO DE 49- 145 MM. ASSOCIADA A PARAFUSOS CORTICAIS 3,5 MM E ESPONJOSOS 4,0 MM. AS MEDIDAS SÃO APROXIMADAS.</w:t>
            </w:r>
          </w:p>
        </w:tc>
        <w:tc>
          <w:tcPr>
            <w:tcW w:w="1540" w:type="dxa"/>
            <w:gridSpan w:val="4"/>
          </w:tcPr>
          <w:p w14:paraId="1F5961B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3057B5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459DA1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60FF57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4821D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347A9AD" w14:textId="77777777" w:rsidR="00E86CEC" w:rsidRDefault="00E86CEC">
            <w:pPr>
              <w:pStyle w:val="EMPTYCELLSTYLE"/>
            </w:pPr>
          </w:p>
        </w:tc>
      </w:tr>
      <w:tr w:rsidR="00E86CEC" w14:paraId="78BF3A0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960"/>
        </w:trPr>
        <w:tc>
          <w:tcPr>
            <w:tcW w:w="40" w:type="dxa"/>
            <w:gridSpan w:val="3"/>
          </w:tcPr>
          <w:p w14:paraId="45321B1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E46A01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79796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339B2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D49B4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A56111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2DB7E5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9E22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9B5241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5367C3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6483F7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CB7B13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17586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0A799AC" w14:textId="77777777" w:rsidR="00E86CEC" w:rsidRDefault="00E86CEC">
            <w:pPr>
              <w:pStyle w:val="EMPTYCELLSTYLE"/>
            </w:pPr>
          </w:p>
        </w:tc>
      </w:tr>
      <w:tr w:rsidR="00E86CEC" w14:paraId="563B9EB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B229AA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994C13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C5BAD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9EA69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6A0E2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AADCE73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D5FB4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415A30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1CA52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EF89FF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31C7AB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69C0DE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CF225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464B333" w14:textId="77777777" w:rsidR="00E86CEC" w:rsidRDefault="00E86CEC">
            <w:pPr>
              <w:pStyle w:val="EMPTYCELLSTYLE"/>
            </w:pPr>
          </w:p>
        </w:tc>
      </w:tr>
      <w:tr w:rsidR="00E86CEC" w14:paraId="74F821D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843CD2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3589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108</w:t>
            </w:r>
          </w:p>
        </w:tc>
        <w:tc>
          <w:tcPr>
            <w:tcW w:w="120" w:type="dxa"/>
            <w:gridSpan w:val="3"/>
          </w:tcPr>
          <w:p w14:paraId="230A94D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DAD7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09F382A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7CF6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10D807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6E081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DE COMPRESSÃO DINÂMICA RETA DE 3,5 MM- EM AÇO INOXIDÁVEL ANTIMAGNÉTICO, ESPESSURA DE 3,6 MM E LARGURA DE 10 MM, DE 4 A 12 FUROS, COMPRIMENTO DE 49-145 MM. ASSOCIADA A PARAFUSOS CORTICAIS 3,5 MM E ESPONJOSOS 4,0 MM. AS MEDIDAS SÃO APROXIMADAS.</w:t>
            </w:r>
          </w:p>
        </w:tc>
        <w:tc>
          <w:tcPr>
            <w:tcW w:w="1540" w:type="dxa"/>
            <w:gridSpan w:val="4"/>
          </w:tcPr>
          <w:p w14:paraId="08DF64F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D31491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6CE171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B59242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CDA31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CF7AEC1" w14:textId="77777777" w:rsidR="00E86CEC" w:rsidRDefault="00E86CEC">
            <w:pPr>
              <w:pStyle w:val="EMPTYCELLSTYLE"/>
            </w:pPr>
          </w:p>
        </w:tc>
      </w:tr>
      <w:tr w:rsidR="00E86CEC" w14:paraId="7DEBA96E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960"/>
        </w:trPr>
        <w:tc>
          <w:tcPr>
            <w:tcW w:w="40" w:type="dxa"/>
            <w:gridSpan w:val="3"/>
          </w:tcPr>
          <w:p w14:paraId="6E380FF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C8B012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1797C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2777A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2615E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222859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16C1A2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3D61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A8B8E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CA1E2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9F3ACC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437929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FEF43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9EC6BAC" w14:textId="77777777" w:rsidR="00E86CEC" w:rsidRDefault="00E86CEC">
            <w:pPr>
              <w:pStyle w:val="EMPTYCELLSTYLE"/>
            </w:pPr>
          </w:p>
        </w:tc>
      </w:tr>
      <w:tr w:rsidR="00E86CEC" w14:paraId="78C668E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4CFDC38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40228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79EBF0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5D2DE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B7D1D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BF9D86F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AF0DE2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586A6F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9BFA7F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89CB4C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ED134A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ADDC12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4726B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CA533F0" w14:textId="77777777" w:rsidR="00E86CEC" w:rsidRDefault="00E86CEC">
            <w:pPr>
              <w:pStyle w:val="EMPTYCELLSTYLE"/>
            </w:pPr>
          </w:p>
        </w:tc>
      </w:tr>
      <w:tr w:rsidR="00E86CEC" w14:paraId="5606DDE8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EB2991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8E6D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109</w:t>
            </w:r>
          </w:p>
        </w:tc>
        <w:tc>
          <w:tcPr>
            <w:tcW w:w="120" w:type="dxa"/>
            <w:gridSpan w:val="3"/>
          </w:tcPr>
          <w:p w14:paraId="6EACC94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39132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4D61FA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A1B12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E3D589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D0EB2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DE COMPRESSÃO DINÂMICA RETA DE 4,5 MM- EM AÇO INOXIDÁVEL ANITMAGNÉTICO, ESTREITA, COM ESPESSURA DE 4,4 MM E LARGURA DE 12 MM, DE 4 A 16 FUROS, COMPRIMENTO DE 70-263 MM. ASSOCIADA A PARAFUSOS CORTICAIS 4,5 MM E ESPONJOSOS 6,5 MM. AS MEDIDAS SÃO APROXIMADAS.</w:t>
            </w:r>
          </w:p>
        </w:tc>
        <w:tc>
          <w:tcPr>
            <w:tcW w:w="1540" w:type="dxa"/>
            <w:gridSpan w:val="4"/>
          </w:tcPr>
          <w:p w14:paraId="22A99B1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AF34F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F90CF3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16B1E4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74FF0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4679D35" w14:textId="77777777" w:rsidR="00E86CEC" w:rsidRDefault="00E86CEC">
            <w:pPr>
              <w:pStyle w:val="EMPTYCELLSTYLE"/>
            </w:pPr>
          </w:p>
        </w:tc>
      </w:tr>
      <w:tr w:rsidR="00E86CEC" w14:paraId="5059701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607BFD7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FB6FB6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D72AA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8B53A1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2142C1E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AED529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854C1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49F8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B28554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55C8C30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A7AEFE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951F19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AE200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E103F4D" w14:textId="77777777" w:rsidR="00E86CEC" w:rsidRDefault="00E86CEC">
            <w:pPr>
              <w:pStyle w:val="EMPTYCELLSTYLE"/>
            </w:pPr>
          </w:p>
        </w:tc>
      </w:tr>
      <w:tr w:rsidR="00E86CEC" w14:paraId="4118D93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122E442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F85FB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7B912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7CFB3C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BEF3C2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29A0D7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03DD6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E51C1B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804DC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234F17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420F73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FB9CD3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60323D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1825C39" w14:textId="77777777" w:rsidR="00E86CEC" w:rsidRDefault="00E86CEC">
            <w:pPr>
              <w:pStyle w:val="EMPTYCELLSTYLE"/>
            </w:pPr>
          </w:p>
        </w:tc>
      </w:tr>
      <w:tr w:rsidR="00E86CEC" w14:paraId="67B2FD2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152CD8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3A21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110</w:t>
            </w:r>
          </w:p>
        </w:tc>
        <w:tc>
          <w:tcPr>
            <w:tcW w:w="120" w:type="dxa"/>
            <w:gridSpan w:val="3"/>
          </w:tcPr>
          <w:p w14:paraId="708F05E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35BAB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624091A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0880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50FAF5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66FEE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DE COMPRESSÃO DINÂMICA RETA DE 4,5 MM ESPESSURA 5,0- PLACA DE COMPRESSÃO DINÂMICA RETA DE 4,5 MM EM AÇO INOXIDÁVEL ANTIMAGNÉTICO, LARGA, COM ESPESSURA DE 5,0 MM E LARGURA DE 16 MM, DE 5 A 18 FUROS, COMPRIMENTO DE 88-300 MM. ASSOCIADA A PARAFUSOS CORTICAIS 4,5 MM E ESPONJOSOS 6,5 MM. AS MEDIDAS SÃO APROXIMADAS.</w:t>
            </w:r>
          </w:p>
        </w:tc>
        <w:tc>
          <w:tcPr>
            <w:tcW w:w="1540" w:type="dxa"/>
            <w:gridSpan w:val="4"/>
          </w:tcPr>
          <w:p w14:paraId="78C0B05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39B9E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89D5A5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79F6E6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A5B6B7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0368C59" w14:textId="77777777" w:rsidR="00E86CEC" w:rsidRDefault="00E86CEC">
            <w:pPr>
              <w:pStyle w:val="EMPTYCELLSTYLE"/>
            </w:pPr>
          </w:p>
        </w:tc>
      </w:tr>
      <w:tr w:rsidR="00E86CEC" w14:paraId="00767AB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360"/>
        </w:trPr>
        <w:tc>
          <w:tcPr>
            <w:tcW w:w="40" w:type="dxa"/>
            <w:gridSpan w:val="3"/>
          </w:tcPr>
          <w:p w14:paraId="58A7DF8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B36DD4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D42FE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3EB0D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12447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0D8D9A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22A866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3048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F1B29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95CBFC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635A08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25C9BE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D601F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E15AC0E" w14:textId="77777777" w:rsidR="00E86CEC" w:rsidRDefault="00E86CEC">
            <w:pPr>
              <w:pStyle w:val="EMPTYCELLSTYLE"/>
            </w:pPr>
          </w:p>
        </w:tc>
      </w:tr>
      <w:tr w:rsidR="00E86CEC" w14:paraId="6D44846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C4D9777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7B88EC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4AC98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221A5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559041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2FE1488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866981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2E6BAA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8924C0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F7BF32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12BD8A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A22CB5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DFB88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8B7C66F" w14:textId="77777777" w:rsidR="00E86CEC" w:rsidRDefault="00E86CEC">
            <w:pPr>
              <w:pStyle w:val="EMPTYCELLSTYLE"/>
            </w:pPr>
          </w:p>
        </w:tc>
      </w:tr>
      <w:tr w:rsidR="00E86CEC" w14:paraId="6B345B6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7897B1A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7AF94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111</w:t>
            </w:r>
          </w:p>
        </w:tc>
        <w:tc>
          <w:tcPr>
            <w:tcW w:w="120" w:type="dxa"/>
            <w:gridSpan w:val="3"/>
          </w:tcPr>
          <w:p w14:paraId="6667C57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F3415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04DD8E8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6F68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5AB6B8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84EBD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DE RECONSTRUÇÃO RETA DE 3,5 MM- EM AÇO INOXIDÁVEL ANTIMAGÉTICO, COM ESPESSURA DE 3 MM E LARGURA DE 10 MM, DE 6 A 16 FUROS, COMPRIMENTO DE 70-190 MM. ASSOCIADA A PARAFUSOS CORTICAIS 3,5 MM E ESPONJOSOS 4,0 MM. AS MEDIDAS SÃO APROXIMADAS.</w:t>
            </w:r>
          </w:p>
        </w:tc>
        <w:tc>
          <w:tcPr>
            <w:tcW w:w="1540" w:type="dxa"/>
            <w:gridSpan w:val="4"/>
          </w:tcPr>
          <w:p w14:paraId="7D0193C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0903C7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86BCFE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B14DA9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12B9E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B71E393" w14:textId="77777777" w:rsidR="00E86CEC" w:rsidRDefault="00E86CEC">
            <w:pPr>
              <w:pStyle w:val="EMPTYCELLSTYLE"/>
            </w:pPr>
          </w:p>
        </w:tc>
      </w:tr>
      <w:tr w:rsidR="00E86CEC" w14:paraId="588EBD0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960"/>
        </w:trPr>
        <w:tc>
          <w:tcPr>
            <w:tcW w:w="40" w:type="dxa"/>
            <w:gridSpan w:val="3"/>
          </w:tcPr>
          <w:p w14:paraId="52A2CEC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AE2FAF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C28D5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B4A0D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68A287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D3F984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BC0B77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B903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E7B5F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03BA7F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BA8225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C39915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89592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B2DD69A" w14:textId="77777777" w:rsidR="00E86CEC" w:rsidRDefault="00E86CEC">
            <w:pPr>
              <w:pStyle w:val="EMPTYCELLSTYLE"/>
            </w:pPr>
          </w:p>
        </w:tc>
      </w:tr>
      <w:tr w:rsidR="00E86CEC" w14:paraId="39913B6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76F6320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DE9D569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AD170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5A3BD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DB78E1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5D2C50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DE47B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770D4B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E9E8ADD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422B3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C8071D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69AFF1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382C7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0E52F4" w14:textId="77777777" w:rsidR="00E86CEC" w:rsidRDefault="00E86CEC">
            <w:pPr>
              <w:pStyle w:val="EMPTYCELLSTYLE"/>
            </w:pPr>
          </w:p>
        </w:tc>
      </w:tr>
      <w:tr w:rsidR="00E86CEC" w14:paraId="4F5F590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39F987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89E63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112</w:t>
            </w:r>
          </w:p>
        </w:tc>
        <w:tc>
          <w:tcPr>
            <w:tcW w:w="120" w:type="dxa"/>
            <w:gridSpan w:val="3"/>
          </w:tcPr>
          <w:p w14:paraId="1BD12CA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B0A1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36ADEA4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1267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C2D956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A232F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EM FORMATO TACO DE GOLFE 4,5 MM PARA PLATEAU TIBIAL- CONFECCIONADO EM AÇO INOXIDÁVEL ANTIMAGNÉTICO, COM ESPESSURA DE 3 MM, LATERALIZADA DE 4 X 5 A 4 X 9 FUROS, COMPRIMENTO DE 74-156MM. ASSOCIADA A PARAFUSOS CORTICAIS 4,5 MM E ESPONJOSOS 6,5 MM. AS MEDIDAS SÃO APROXIMADAS.</w:t>
            </w:r>
          </w:p>
        </w:tc>
        <w:tc>
          <w:tcPr>
            <w:tcW w:w="1540" w:type="dxa"/>
            <w:gridSpan w:val="4"/>
          </w:tcPr>
          <w:p w14:paraId="64B4787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7E8ED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43B135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960E74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94D13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92A85E4" w14:textId="77777777" w:rsidR="00E86CEC" w:rsidRDefault="00E86CEC">
            <w:pPr>
              <w:pStyle w:val="EMPTYCELLSTYLE"/>
            </w:pPr>
          </w:p>
        </w:tc>
      </w:tr>
      <w:tr w:rsidR="00E86CEC" w14:paraId="4A4546E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160"/>
        </w:trPr>
        <w:tc>
          <w:tcPr>
            <w:tcW w:w="40" w:type="dxa"/>
            <w:gridSpan w:val="3"/>
          </w:tcPr>
          <w:p w14:paraId="17E7ACF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DE3AC3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252991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C6E7E9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ABB9B1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A3A1CE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735EF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F51D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9C4A29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79D643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C1BC15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FD51B7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8C986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5BF62FC" w14:textId="77777777" w:rsidR="00E86CEC" w:rsidRDefault="00E86CEC">
            <w:pPr>
              <w:pStyle w:val="EMPTYCELLSTYLE"/>
            </w:pPr>
          </w:p>
        </w:tc>
      </w:tr>
      <w:tr w:rsidR="00E86CEC" w14:paraId="14635F9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EBDA80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CE37FB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EA7564A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A6214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58B80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A98C6B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0B98EC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1F64BB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C24A06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9EA3AB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8F9A8A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CC78D6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E88322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9F919E5" w14:textId="77777777" w:rsidR="00E86CEC" w:rsidRDefault="00E86CEC">
            <w:pPr>
              <w:pStyle w:val="EMPTYCELLSTYLE"/>
            </w:pPr>
          </w:p>
        </w:tc>
      </w:tr>
      <w:tr w:rsidR="00E86CEC" w14:paraId="50B897E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3566E2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BDF1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113</w:t>
            </w:r>
          </w:p>
        </w:tc>
        <w:tc>
          <w:tcPr>
            <w:tcW w:w="120" w:type="dxa"/>
            <w:gridSpan w:val="3"/>
          </w:tcPr>
          <w:p w14:paraId="593BA11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0FB93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3DE0240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2CA0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39E46B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AB257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PLACA EM L 4,5 MM- EM AÇO INOXIDÁVEL ANTIMAGNÉTICO, COM ESPESSURA DE 3 MM, LATERIZADA, DE 2 X 3 A 2 X 8 FUROS, COMPRIMENTO </w:t>
            </w:r>
          </w:p>
        </w:tc>
        <w:tc>
          <w:tcPr>
            <w:tcW w:w="1540" w:type="dxa"/>
            <w:gridSpan w:val="4"/>
          </w:tcPr>
          <w:p w14:paraId="17689CB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35185B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983271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77EF83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04460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7FFF076" w14:textId="77777777" w:rsidR="00E86CEC" w:rsidRDefault="00E86CEC">
            <w:pPr>
              <w:pStyle w:val="EMPTYCELLSTYLE"/>
            </w:pPr>
          </w:p>
        </w:tc>
      </w:tr>
      <w:tr w:rsidR="00E86CEC" w14:paraId="4AB1941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54A7C21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2CD07E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B4065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B6371D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13678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0785E45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4C552E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B7AD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7324D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C58936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D1B0F0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21D2BD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284B0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8D1FBB2" w14:textId="77777777" w:rsidR="00E86CEC" w:rsidRDefault="00E86CEC">
            <w:pPr>
              <w:pStyle w:val="EMPTYCELLSTYLE"/>
            </w:pPr>
          </w:p>
        </w:tc>
      </w:tr>
      <w:tr w:rsidR="00E86CEC" w14:paraId="683D080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0"/>
        </w:trPr>
        <w:tc>
          <w:tcPr>
            <w:tcW w:w="40" w:type="dxa"/>
            <w:gridSpan w:val="3"/>
          </w:tcPr>
          <w:p w14:paraId="198AE138" w14:textId="77777777" w:rsidR="00E86CEC" w:rsidRDefault="00E86CEC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500" w:type="dxa"/>
            <w:gridSpan w:val="4"/>
          </w:tcPr>
          <w:p w14:paraId="7FEED0E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D1D4B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7D92D9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B6E8E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111A0B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503CB0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D352E77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444EE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3935B7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729C28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81848A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A8DEF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77E02C4" w14:textId="77777777" w:rsidR="00E86CEC" w:rsidRDefault="00E86CEC">
            <w:pPr>
              <w:pStyle w:val="EMPTYCELLSTYLE"/>
            </w:pPr>
          </w:p>
        </w:tc>
      </w:tr>
      <w:tr w:rsidR="00E86CEC" w14:paraId="356AE00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40"/>
        </w:trPr>
        <w:tc>
          <w:tcPr>
            <w:tcW w:w="40" w:type="dxa"/>
            <w:gridSpan w:val="3"/>
          </w:tcPr>
          <w:p w14:paraId="08699A7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65750E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C74B9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ABB6FF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98381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06ABBF8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DEEE8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471F7D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3D55B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DF58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10</w:t>
            </w:r>
          </w:p>
        </w:tc>
        <w:tc>
          <w:tcPr>
            <w:tcW w:w="40" w:type="dxa"/>
          </w:tcPr>
          <w:p w14:paraId="7C9B08D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D9B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38245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14:paraId="7B0978C4" w14:textId="77777777" w:rsidR="00E86CEC" w:rsidRDefault="00E86CEC">
            <w:pPr>
              <w:pStyle w:val="EMPTYCELLSTYLE"/>
            </w:pPr>
          </w:p>
        </w:tc>
      </w:tr>
      <w:tr w:rsidR="00E86CEC" w14:paraId="024CA75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60"/>
        </w:trPr>
        <w:tc>
          <w:tcPr>
            <w:tcW w:w="40" w:type="dxa"/>
            <w:gridSpan w:val="3"/>
          </w:tcPr>
          <w:p w14:paraId="60214AE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8426783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689FB43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678F7C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C58CB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AB42E0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55E14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2B0903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98D6D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4768F3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360CF5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23FE92A6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4CA89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FEBC0B5" w14:textId="77777777" w:rsidR="00E86CEC" w:rsidRDefault="00E86CEC">
            <w:pPr>
              <w:pStyle w:val="EMPTYCELLSTYLE"/>
            </w:pPr>
          </w:p>
        </w:tc>
      </w:tr>
      <w:tr w:rsidR="00E86CEC" w14:paraId="42787525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620"/>
        </w:trPr>
        <w:tc>
          <w:tcPr>
            <w:tcW w:w="40" w:type="dxa"/>
            <w:gridSpan w:val="3"/>
          </w:tcPr>
          <w:p w14:paraId="51BB6D72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E628FE7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37411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C92E0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F89DF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CD1B0A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372C3E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2F2B4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DE 74-154 MM. ASSOCIADA A PARAFUSOS CORTICAIS 4,5 MM E ESPONJOSOS 6,5 MM. AS MEDIDAS SÃO APROXIMADAS.</w:t>
            </w:r>
          </w:p>
        </w:tc>
        <w:tc>
          <w:tcPr>
            <w:tcW w:w="1540" w:type="dxa"/>
            <w:gridSpan w:val="4"/>
          </w:tcPr>
          <w:p w14:paraId="4BB59F2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1A8A5F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DF3D10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DA7647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C52DE5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C7EAB25" w14:textId="77777777" w:rsidR="00E86CEC" w:rsidRDefault="00E86CEC">
            <w:pPr>
              <w:pStyle w:val="EMPTYCELLSTYLE"/>
            </w:pPr>
          </w:p>
        </w:tc>
      </w:tr>
      <w:tr w:rsidR="00E86CEC" w14:paraId="6058164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2232E9F4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646037E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700C80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0754F2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52808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01AD41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46CCE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730426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70BDD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D2FB91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ADBCAD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D00A79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D2B1D4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A0E441F" w14:textId="77777777" w:rsidR="00E86CEC" w:rsidRDefault="00E86CEC">
            <w:pPr>
              <w:pStyle w:val="EMPTYCELLSTYLE"/>
            </w:pPr>
          </w:p>
        </w:tc>
      </w:tr>
      <w:tr w:rsidR="00E86CEC" w14:paraId="5B098A9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2E5A8FE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F9E6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114</w:t>
            </w:r>
          </w:p>
        </w:tc>
        <w:tc>
          <w:tcPr>
            <w:tcW w:w="120" w:type="dxa"/>
            <w:gridSpan w:val="3"/>
          </w:tcPr>
          <w:p w14:paraId="007BED0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197DD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486BBD1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235D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F17914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C4DE4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EM T 3,5 MM- EM AÇO INOXIDÁVEL ANTIMAGNÉTICO, DEVENDO TER OPÇÕES COM ÂNGULO FIXO E OPÇÕES COM ÂNGULO OBLÍQUO LATERALIZADO, COM ESPESSURA DE 1,2 MM E COMPRIMENTO COMPATÍVEL COM A QUANTIDADE DE FUROS. ASSOCIADA A PARAFUSOS CORTICAIS 3,5 MM E ESPONJOSOS 4,0 MM. AS MEDIDAS SÃO APROXIMADAS.</w:t>
            </w:r>
          </w:p>
        </w:tc>
        <w:tc>
          <w:tcPr>
            <w:tcW w:w="1540" w:type="dxa"/>
            <w:gridSpan w:val="4"/>
          </w:tcPr>
          <w:p w14:paraId="7CB5178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A540E2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5B0AB7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5AFBDC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0FDC8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58ADB3D" w14:textId="77777777" w:rsidR="00E86CEC" w:rsidRDefault="00E86CEC">
            <w:pPr>
              <w:pStyle w:val="EMPTYCELLSTYLE"/>
            </w:pPr>
          </w:p>
        </w:tc>
      </w:tr>
      <w:tr w:rsidR="00E86CEC" w14:paraId="77B4D53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360"/>
        </w:trPr>
        <w:tc>
          <w:tcPr>
            <w:tcW w:w="40" w:type="dxa"/>
            <w:gridSpan w:val="3"/>
          </w:tcPr>
          <w:p w14:paraId="18170ED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7A0055F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FAF61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6C07FE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1F720F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0B9C84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4620F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A97C4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F4D085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464FD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971E19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0E7582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2EDB1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E98D1C8" w14:textId="77777777" w:rsidR="00E86CEC" w:rsidRDefault="00E86CEC">
            <w:pPr>
              <w:pStyle w:val="EMPTYCELLSTYLE"/>
            </w:pPr>
          </w:p>
        </w:tc>
      </w:tr>
      <w:tr w:rsidR="00E86CEC" w14:paraId="54943B6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6F64D76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AA77ED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B955B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1A515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AFDDE9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8E102E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39D1F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4385CA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47326F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6695E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191A6FE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BC043A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F02E4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E2CB7CE" w14:textId="77777777" w:rsidR="00E86CEC" w:rsidRDefault="00E86CEC">
            <w:pPr>
              <w:pStyle w:val="EMPTYCELLSTYLE"/>
            </w:pPr>
          </w:p>
        </w:tc>
      </w:tr>
      <w:tr w:rsidR="00E86CEC" w14:paraId="2771776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55B7583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F737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115</w:t>
            </w:r>
          </w:p>
        </w:tc>
        <w:tc>
          <w:tcPr>
            <w:tcW w:w="120" w:type="dxa"/>
            <w:gridSpan w:val="3"/>
          </w:tcPr>
          <w:p w14:paraId="4CBCAAD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3C104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2E40A366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95E18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82B709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C5C8E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EM T 4,5 MM- EM AÇO INOXIDÁVEL ANTIMAGNÉTICO, COM ESPESSURA DE 3 MM, DE 3 X 3 A 3 X 8 FUROS, COMPRIMENTO DE 80-155 MM. ASSOCIADA A PARAFUSOS CORTICAIS 4,5 MM E ESPONJOSOS 6,5 MM. AS MEDIDAS SÃO APROXIMADAS.</w:t>
            </w:r>
          </w:p>
        </w:tc>
        <w:tc>
          <w:tcPr>
            <w:tcW w:w="1540" w:type="dxa"/>
            <w:gridSpan w:val="4"/>
          </w:tcPr>
          <w:p w14:paraId="34C77BE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3E8BE88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2E2460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DA5D74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40C37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598869F" w14:textId="77777777" w:rsidR="00E86CEC" w:rsidRDefault="00E86CEC">
            <w:pPr>
              <w:pStyle w:val="EMPTYCELLSTYLE"/>
            </w:pPr>
          </w:p>
        </w:tc>
      </w:tr>
      <w:tr w:rsidR="00E86CEC" w14:paraId="5A0B515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960"/>
        </w:trPr>
        <w:tc>
          <w:tcPr>
            <w:tcW w:w="40" w:type="dxa"/>
            <w:gridSpan w:val="3"/>
          </w:tcPr>
          <w:p w14:paraId="46FE64A3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867A03A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7A90D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132B53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71D0D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E66939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38D18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A5746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82D34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CEF084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91D775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A772B1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BC712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04D2181" w14:textId="77777777" w:rsidR="00E86CEC" w:rsidRDefault="00E86CEC">
            <w:pPr>
              <w:pStyle w:val="EMPTYCELLSTYLE"/>
            </w:pPr>
          </w:p>
        </w:tc>
      </w:tr>
      <w:tr w:rsidR="00E86CEC" w14:paraId="5853AF1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7F3B6936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540463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D165CC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53B0C17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54BA50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52079D44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92926B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ABF6C1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A16805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720693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01718EA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C7A08B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0AE085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F83A4BC" w14:textId="77777777" w:rsidR="00E86CEC" w:rsidRDefault="00E86CEC">
            <w:pPr>
              <w:pStyle w:val="EMPTYCELLSTYLE"/>
            </w:pPr>
          </w:p>
        </w:tc>
      </w:tr>
      <w:tr w:rsidR="00E86CEC" w14:paraId="04CFCF6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D71DE2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53ABE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116</w:t>
            </w:r>
          </w:p>
        </w:tc>
        <w:tc>
          <w:tcPr>
            <w:tcW w:w="120" w:type="dxa"/>
            <w:gridSpan w:val="3"/>
          </w:tcPr>
          <w:p w14:paraId="2A8B4F0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4C997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5E96893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AB0E9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B01C1B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293D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PARA CALCANEO 3,5 MM LATERALIZADA- CONFECCIONADA EM AÇO INOXIDÁVEL ANTIMAGNÉTICO ESPESSURA DE 1,2 MM COM 11 FUROS. ASSOCIADA A PARAFUSOS CORTICAIS 3,5 MM E ESPONJOSOS 4,0 MM.</w:t>
            </w:r>
          </w:p>
        </w:tc>
        <w:tc>
          <w:tcPr>
            <w:tcW w:w="1540" w:type="dxa"/>
            <w:gridSpan w:val="4"/>
          </w:tcPr>
          <w:p w14:paraId="2F9E04E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C2E160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6F1133FC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204320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FFE42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4E15D93" w14:textId="77777777" w:rsidR="00E86CEC" w:rsidRDefault="00E86CEC">
            <w:pPr>
              <w:pStyle w:val="EMPTYCELLSTYLE"/>
            </w:pPr>
          </w:p>
        </w:tc>
      </w:tr>
      <w:tr w:rsidR="00E86CEC" w14:paraId="68DAC454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740"/>
        </w:trPr>
        <w:tc>
          <w:tcPr>
            <w:tcW w:w="40" w:type="dxa"/>
            <w:gridSpan w:val="3"/>
          </w:tcPr>
          <w:p w14:paraId="33549E20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0430731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77CD4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0AD48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88915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93D97D0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F6108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40E2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FF366C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D7A1A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B625EE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7DEF9A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1CC85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B3FC7A4" w14:textId="77777777" w:rsidR="00E86CEC" w:rsidRDefault="00E86CEC">
            <w:pPr>
              <w:pStyle w:val="EMPTYCELLSTYLE"/>
            </w:pPr>
          </w:p>
        </w:tc>
      </w:tr>
      <w:tr w:rsidR="00E86CEC" w14:paraId="59888F82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2BAABDF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0471C8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31D3DEE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DDAEB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84D231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480534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06B9F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F18C193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3C6E88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0D2C7B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143FD4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857C80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AA0D84F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7971189" w14:textId="77777777" w:rsidR="00E86CEC" w:rsidRDefault="00E86CEC">
            <w:pPr>
              <w:pStyle w:val="EMPTYCELLSTYLE"/>
            </w:pPr>
          </w:p>
        </w:tc>
      </w:tr>
      <w:tr w:rsidR="00E86CEC" w14:paraId="222E885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66F646C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6A80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117</w:t>
            </w:r>
          </w:p>
        </w:tc>
        <w:tc>
          <w:tcPr>
            <w:tcW w:w="120" w:type="dxa"/>
            <w:gridSpan w:val="3"/>
          </w:tcPr>
          <w:p w14:paraId="4769A715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B987C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7855AE4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CB75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4E21F5B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9B9F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TREVO 3,5 MM- EM AÇO INOXIDÁVEL ANTIMAGNÉTICO, COM ESPESSURA DE 2,5 MM DE 3 A 6 FUROS E COMPRIMENTO 88-136 MM. ASSOCIADA A PARAFUSOS CORTICAIS 3,5 MM E ESPONJOSOS 4,0 MM. AS MEDIDAS SÃO APROXIMADAS.</w:t>
            </w:r>
          </w:p>
        </w:tc>
        <w:tc>
          <w:tcPr>
            <w:tcW w:w="1540" w:type="dxa"/>
            <w:gridSpan w:val="4"/>
          </w:tcPr>
          <w:p w14:paraId="68C09671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F58591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B5EEB1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36D0D5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A4DF5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5185981" w14:textId="77777777" w:rsidR="00E86CEC" w:rsidRDefault="00E86CEC">
            <w:pPr>
              <w:pStyle w:val="EMPTYCELLSTYLE"/>
            </w:pPr>
          </w:p>
        </w:tc>
      </w:tr>
      <w:tr w:rsidR="00E86CEC" w14:paraId="382A92F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740"/>
        </w:trPr>
        <w:tc>
          <w:tcPr>
            <w:tcW w:w="40" w:type="dxa"/>
            <w:gridSpan w:val="3"/>
          </w:tcPr>
          <w:p w14:paraId="6E319A0B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FEF7E6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1D1DAC4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C2497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A89909B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A7D687E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1E8FF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63A5D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37A0C1A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C2F274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8027C93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271EC9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78D565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436DF8A" w14:textId="77777777" w:rsidR="00E86CEC" w:rsidRDefault="00E86CEC">
            <w:pPr>
              <w:pStyle w:val="EMPTYCELLSTYLE"/>
            </w:pPr>
          </w:p>
        </w:tc>
      </w:tr>
      <w:tr w:rsidR="00E86CEC" w14:paraId="42BC5A11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5455D64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C0AC1A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B50029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1D3F78B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CC5063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3834A4F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AA01CE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31426C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71FC20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86399C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00F3E3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3D26C1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88A8D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7C1D95B" w14:textId="77777777" w:rsidR="00E86CEC" w:rsidRDefault="00E86CEC">
            <w:pPr>
              <w:pStyle w:val="EMPTYCELLSTYLE"/>
            </w:pPr>
          </w:p>
        </w:tc>
      </w:tr>
      <w:tr w:rsidR="00E86CEC" w14:paraId="15A54A09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4ED8082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CBE8B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118</w:t>
            </w:r>
          </w:p>
        </w:tc>
        <w:tc>
          <w:tcPr>
            <w:tcW w:w="120" w:type="dxa"/>
            <w:gridSpan w:val="3"/>
          </w:tcPr>
          <w:p w14:paraId="73E6AB3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268B0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55B72BB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5B89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F585FC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E981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TUBO DESLIZANTE 135° (DHS) - EM AÇO INOXIDÁVEL ANTIMAGNÉTICO, DE 02 A 16 FUROS, COM FUROS DE COMPRESSÃO DINÂMICA, ESPESSURA DE 5.8MM, LARGURA DE 19.0 MM, DISTÂNCIA ENTRE FUROS DE 16.0 MM, DIÂMETRO EXTERIOR DO CILINDRO DE 12.6 MM E COMPRIMENTO DE 45 A 270 MM. ASSOCIADA A PINO DESLIZANTE HELICOIDAL EM AÇO INOXIDÁVEL ANTIMAGNÉTICO, COM DIÂMETRO DA ROSCA DE 12.0 MM, COMPRIMENTO DA ROSCA DE 22.0 MM, DIÂMETRO DA HASTE DE 8.0 MM, COMPRIMENTO DE 50 MM A 145 MM. INCLUEM-SE PARAFUSOS CORTICAIS 4,5 MM COM COMPRI</w:t>
            </w:r>
            <w:r>
              <w:rPr>
                <w:rFonts w:ascii="Arial" w:eastAsia="Arial" w:hAnsi="Arial" w:cs="Arial"/>
                <w:color w:val="000000"/>
                <w:sz w:val="18"/>
              </w:rPr>
              <w:t>MENTO DE 28-70 MM E PARAFUSOS ESPONJOSOS 6,5 MM COM OPÇÃO DE ROSCA 32 MM E/OU 16 MM, COM COMPRIMENTO DE 40-80 MM. AS MEDIDAS SÃO APROXIMADAS.</w:t>
            </w:r>
          </w:p>
        </w:tc>
        <w:tc>
          <w:tcPr>
            <w:tcW w:w="1540" w:type="dxa"/>
            <w:gridSpan w:val="4"/>
          </w:tcPr>
          <w:p w14:paraId="03FD01C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C38C52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8EFDE3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52D435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7D4C8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5ECB9EA" w14:textId="77777777" w:rsidR="00E86CEC" w:rsidRDefault="00E86CEC">
            <w:pPr>
              <w:pStyle w:val="EMPTYCELLSTYLE"/>
            </w:pPr>
          </w:p>
        </w:tc>
      </w:tr>
      <w:tr w:rsidR="00E86CEC" w14:paraId="1675880D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020"/>
        </w:trPr>
        <w:tc>
          <w:tcPr>
            <w:tcW w:w="40" w:type="dxa"/>
            <w:gridSpan w:val="3"/>
          </w:tcPr>
          <w:p w14:paraId="0115F0D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1C56370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8498C7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E5EE7A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0FA6C2D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1214DA7C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50E7C3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1556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F53192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F7B84E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0A5999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C01CDE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4522E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3581DA0" w14:textId="77777777" w:rsidR="00E86CEC" w:rsidRDefault="00E86CEC">
            <w:pPr>
              <w:pStyle w:val="EMPTYCELLSTYLE"/>
            </w:pPr>
          </w:p>
        </w:tc>
      </w:tr>
      <w:tr w:rsidR="00E86CEC" w14:paraId="5EA1E4F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35F11731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D137CAD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A2FCC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AC8F300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A1F3F8F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BD634C1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B2A7DA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7DE4AEF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5ED8CA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53A276E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307805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1D3CAE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1C8B7C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3200663" w14:textId="77777777" w:rsidR="00E86CEC" w:rsidRDefault="00E86CEC">
            <w:pPr>
              <w:pStyle w:val="EMPTYCELLSTYLE"/>
            </w:pPr>
          </w:p>
        </w:tc>
      </w:tr>
      <w:tr w:rsidR="00E86CEC" w14:paraId="7989DFA6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3DAED19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67F2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119</w:t>
            </w:r>
          </w:p>
        </w:tc>
        <w:tc>
          <w:tcPr>
            <w:tcW w:w="120" w:type="dxa"/>
            <w:gridSpan w:val="3"/>
          </w:tcPr>
          <w:p w14:paraId="5A079416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9094D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12,000</w:t>
            </w:r>
          </w:p>
        </w:tc>
        <w:tc>
          <w:tcPr>
            <w:tcW w:w="60" w:type="dxa"/>
            <w:gridSpan w:val="3"/>
          </w:tcPr>
          <w:p w14:paraId="0E76B734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EEC7A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3A2F311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398A3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PLACA TUBO DESLIZANTE 95° (DCS)- EM AÇO INOXIDÁVEL ANTIMAGNÉTICO, DE 04 A 18 FUROS, COM FUROS DE COMPRESSÃO DINÂMICA, ESPESSURA DE 5.8 MM, LARGURA DE 19.0 MM, DISTÂNCIA ENTRE FUROS DE 16.0 MM, DIÂMETRO EXTERIOR DO CILINDRO DE 12.6 MM E COMPRIMENTO DE 45 A 270 MM. ASSOCIADA A PINO DESLIZANTE HELICOIDAL EM AÇO INOXIDÁVEL ANTIMAGNÉTICO, COM DIÂMETRO DA ROSCA DE 12.0 MM, COMPRIMENTO DA ROSCA DE 22.0 MM, DIÂMETRO DA HASTE DE 8.0 MM, COMPRIMENTO DE 50 MM A 145 MM. INCLUEM-SE PARAFUSOS CORTICAIS 4,5 MM COM COMPRIM</w:t>
            </w:r>
            <w:r>
              <w:rPr>
                <w:rFonts w:ascii="Arial" w:eastAsia="Arial" w:hAnsi="Arial" w:cs="Arial"/>
                <w:color w:val="000000"/>
                <w:sz w:val="18"/>
              </w:rPr>
              <w:t>ENTO DE 28-70 MM E PARAFUSOS ESPONJOSOS 6,5 MM COM OPÇÃO DE ROSCA 32 MM E/OU 16 MM, COM COMPRIMENTO DE 40-80 MM. AS MEDIDAS SÃO APROXIMADAS.</w:t>
            </w:r>
          </w:p>
        </w:tc>
        <w:tc>
          <w:tcPr>
            <w:tcW w:w="1540" w:type="dxa"/>
            <w:gridSpan w:val="4"/>
          </w:tcPr>
          <w:p w14:paraId="2B13674E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26ED6C2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131858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3DC569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6F2FB2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529A03A0" w14:textId="77777777" w:rsidR="00E86CEC" w:rsidRDefault="00E86CEC">
            <w:pPr>
              <w:pStyle w:val="EMPTYCELLSTYLE"/>
            </w:pPr>
          </w:p>
        </w:tc>
      </w:tr>
      <w:tr w:rsidR="00E86CEC" w14:paraId="5E44878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020"/>
        </w:trPr>
        <w:tc>
          <w:tcPr>
            <w:tcW w:w="40" w:type="dxa"/>
            <w:gridSpan w:val="3"/>
          </w:tcPr>
          <w:p w14:paraId="3955CAEE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56EE65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045BAD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3DE485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74B90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CEA2A69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69F02F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02698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F45883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98838B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9F5ADC9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118CCE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F79FF2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63D71D3" w14:textId="77777777" w:rsidR="00E86CEC" w:rsidRDefault="00E86CEC">
            <w:pPr>
              <w:pStyle w:val="EMPTYCELLSTYLE"/>
            </w:pPr>
          </w:p>
        </w:tc>
      </w:tr>
      <w:tr w:rsidR="00E86CEC" w14:paraId="207048FA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60FA0F5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9E8DDB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B4BC8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B1B38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412147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4AA67576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F5137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AF7E59D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3092C7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97B8E7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4166C7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B4AD76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369F0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77EA443" w14:textId="77777777" w:rsidR="00E86CEC" w:rsidRDefault="00E86CEC">
            <w:pPr>
              <w:pStyle w:val="EMPTYCELLSTYLE"/>
            </w:pPr>
          </w:p>
        </w:tc>
      </w:tr>
      <w:tr w:rsidR="00E86CEC" w14:paraId="5CFAECD3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0EAC5FDD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647E1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120</w:t>
            </w:r>
          </w:p>
        </w:tc>
        <w:tc>
          <w:tcPr>
            <w:tcW w:w="120" w:type="dxa"/>
            <w:gridSpan w:val="3"/>
          </w:tcPr>
          <w:p w14:paraId="6E6024C1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EEBC8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2F58589C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2360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2F5F762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05ED2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HASTE BLOQUEADA INTRAMEDULAR PARA ÚMERO, FORJADA EM AÇO, COM GUIA DE BLOQUEIO TRANSLÚCIDO, DOTADA DE SISTEMA DE ALINHAMENTO PARA PERFURAÇÃO, COM OPÇÃO DE SER ANTEROGRADA E RETROGRADA. BLOQUEADA POR PARAFUSOS AUTOFRESANTES 3,5 MM. COM DIAMETRO IGUAL OU PROXIMO A 7MM. COMPRIMENTO COMPREENDIDO ENTRE 200MM E 300MM, APROXIMADAMENTE.</w:t>
            </w:r>
          </w:p>
        </w:tc>
        <w:tc>
          <w:tcPr>
            <w:tcW w:w="1540" w:type="dxa"/>
            <w:gridSpan w:val="4"/>
          </w:tcPr>
          <w:p w14:paraId="21E24734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0D2501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F58212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2FDC7D8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E8583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88BF9CC" w14:textId="77777777" w:rsidR="00E86CEC" w:rsidRDefault="00E86CEC">
            <w:pPr>
              <w:pStyle w:val="EMPTYCELLSTYLE"/>
            </w:pPr>
          </w:p>
        </w:tc>
      </w:tr>
      <w:tr w:rsidR="00E86CEC" w14:paraId="07C0AC6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1580"/>
        </w:trPr>
        <w:tc>
          <w:tcPr>
            <w:tcW w:w="40" w:type="dxa"/>
            <w:gridSpan w:val="3"/>
          </w:tcPr>
          <w:p w14:paraId="215C376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C6B266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6B6EB8B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76E9F8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FAAAF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297D4702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619CE93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6B5B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4719C8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B4ECBD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6EAFBD5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FCBE6CE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62512B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2D09A6A" w14:textId="77777777" w:rsidR="00E86CEC" w:rsidRDefault="00E86CEC">
            <w:pPr>
              <w:pStyle w:val="EMPTYCELLSTYLE"/>
            </w:pPr>
          </w:p>
        </w:tc>
      </w:tr>
      <w:tr w:rsidR="00E86CEC" w14:paraId="497B0AB0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80"/>
        </w:trPr>
        <w:tc>
          <w:tcPr>
            <w:tcW w:w="40" w:type="dxa"/>
            <w:gridSpan w:val="3"/>
          </w:tcPr>
          <w:p w14:paraId="05A2A15F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B15649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EC10612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E1294C4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E1EDD5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7B6DDAEB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7461B5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BD52BCE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BFE4983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55711F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858EF5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6E3E3A7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A17D33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14CC700" w14:textId="77777777" w:rsidR="00E86CEC" w:rsidRDefault="00E86CEC">
            <w:pPr>
              <w:pStyle w:val="EMPTYCELLSTYLE"/>
            </w:pPr>
          </w:p>
        </w:tc>
      </w:tr>
      <w:tr w:rsidR="00E86CEC" w14:paraId="7290C187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280"/>
        </w:trPr>
        <w:tc>
          <w:tcPr>
            <w:tcW w:w="40" w:type="dxa"/>
            <w:gridSpan w:val="3"/>
          </w:tcPr>
          <w:p w14:paraId="1055EAE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1D8D7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121</w:t>
            </w:r>
          </w:p>
        </w:tc>
        <w:tc>
          <w:tcPr>
            <w:tcW w:w="120" w:type="dxa"/>
            <w:gridSpan w:val="3"/>
          </w:tcPr>
          <w:p w14:paraId="6C889508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A4772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4123BDDA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71B1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416A1A9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4B09B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PLACA DE RECONSTRUÇÃO PÉLVICA TIPO SHERMANN, MALEÁVEL, EM LIGA DE AÇO, COM ORIFÍCIOS COMPATÍVEIS COM PARAFUSOS DE </w:t>
            </w:r>
          </w:p>
        </w:tc>
        <w:tc>
          <w:tcPr>
            <w:tcW w:w="1540" w:type="dxa"/>
            <w:gridSpan w:val="4"/>
          </w:tcPr>
          <w:p w14:paraId="6D37E679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491AAB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34E1028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4CEAFCA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3AA96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D80D5A4" w14:textId="77777777" w:rsidR="00E86CEC" w:rsidRDefault="00E86CEC">
            <w:pPr>
              <w:pStyle w:val="EMPTYCELLSTYLE"/>
            </w:pPr>
          </w:p>
        </w:tc>
      </w:tr>
      <w:tr w:rsidR="00E86CEC" w14:paraId="6A7C52CF" w14:textId="77777777">
        <w:tblPrEx>
          <w:tblCellMar>
            <w:top w:w="0" w:type="dxa"/>
            <w:bottom w:w="0" w:type="dxa"/>
          </w:tblCellMar>
        </w:tblPrEx>
        <w:trPr>
          <w:gridAfter w:val="4"/>
          <w:trHeight w:hRule="exact" w:val="340"/>
        </w:trPr>
        <w:tc>
          <w:tcPr>
            <w:tcW w:w="40" w:type="dxa"/>
            <w:gridSpan w:val="3"/>
          </w:tcPr>
          <w:p w14:paraId="365D46CA" w14:textId="77777777" w:rsidR="00E86CEC" w:rsidRDefault="00E86CEC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7178D8" w14:textId="77777777" w:rsidR="00E86CEC" w:rsidRDefault="00E86CEC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35B88F" w14:textId="77777777" w:rsidR="00E86CEC" w:rsidRDefault="00E86CEC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F6015E" w14:textId="77777777" w:rsidR="00E86CEC" w:rsidRDefault="00E86CEC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9F4E90" w14:textId="77777777" w:rsidR="00E86CEC" w:rsidRDefault="00E86CEC">
            <w:pPr>
              <w:pStyle w:val="EMPTYCELLSTYLE"/>
            </w:pPr>
          </w:p>
        </w:tc>
        <w:tc>
          <w:tcPr>
            <w:tcW w:w="700" w:type="dxa"/>
          </w:tcPr>
          <w:p w14:paraId="6095B4DD" w14:textId="77777777" w:rsidR="00E86CEC" w:rsidRDefault="00E86CEC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487838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8F8C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9AD9F00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B9844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C13E032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18CC08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FC3814A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A43EA33" w14:textId="77777777" w:rsidR="00E86CEC" w:rsidRDefault="00E86CEC">
            <w:pPr>
              <w:pStyle w:val="EMPTYCELLSTYLE"/>
            </w:pPr>
          </w:p>
        </w:tc>
      </w:tr>
      <w:tr w:rsidR="00E86CEC" w14:paraId="6604E9D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1" w:type="dxa"/>
          </w:tcPr>
          <w:p w14:paraId="3E81B673" w14:textId="77777777" w:rsidR="00E86CEC" w:rsidRDefault="00E86CEC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20" w:type="dxa"/>
          </w:tcPr>
          <w:p w14:paraId="11413F29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0F20B228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745F6D16" w14:textId="77777777" w:rsidR="00E86CEC" w:rsidRDefault="00E86CEC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BE8ECEA" w14:textId="77777777" w:rsidR="00E86CEC" w:rsidRDefault="00E86CEC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1D593AB" w14:textId="77777777" w:rsidR="00E86CEC" w:rsidRDefault="00E86CEC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98EC59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53FDE3E" w14:textId="77777777" w:rsidR="00E86CEC" w:rsidRDefault="00E86CEC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E3DE8EF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81DEEC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4F5DBC27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5A081409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2F57E6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EFE124D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410DD42" w14:textId="77777777" w:rsidR="00E86CEC" w:rsidRDefault="00E86CEC">
            <w:pPr>
              <w:pStyle w:val="EMPTYCELLSTYLE"/>
            </w:pPr>
          </w:p>
        </w:tc>
      </w:tr>
      <w:tr w:rsidR="00E86CEC" w14:paraId="503869D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1" w:type="dxa"/>
          </w:tcPr>
          <w:p w14:paraId="658AE3A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C4C204A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F7F6737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45A76286" w14:textId="77777777" w:rsidR="00E86CEC" w:rsidRDefault="00E86CEC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17B9BB3" w14:textId="77777777" w:rsidR="00E86CEC" w:rsidRDefault="00E86CEC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E1106E2" w14:textId="77777777" w:rsidR="00E86CEC" w:rsidRDefault="00E86CEC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E41D250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2E021B" w14:textId="77777777" w:rsidR="00E86CEC" w:rsidRDefault="00E86CEC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3A4BE" w14:textId="77777777" w:rsidR="00E86CEC" w:rsidRDefault="00C87D9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11</w:t>
            </w:r>
          </w:p>
        </w:tc>
        <w:tc>
          <w:tcPr>
            <w:tcW w:w="40" w:type="dxa"/>
          </w:tcPr>
          <w:p w14:paraId="2AA3EC2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894C6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057A1" w14:textId="77777777" w:rsidR="00E86CEC" w:rsidRDefault="00C87D91"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20" w:type="dxa"/>
          </w:tcPr>
          <w:p w14:paraId="460EA450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AC26F66" w14:textId="77777777" w:rsidR="00E86CEC" w:rsidRDefault="00E86CEC">
            <w:pPr>
              <w:pStyle w:val="EMPTYCELLSTYLE"/>
            </w:pPr>
          </w:p>
        </w:tc>
      </w:tr>
      <w:tr w:rsidR="00E86CEC" w14:paraId="14A889A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60"/>
        </w:trPr>
        <w:tc>
          <w:tcPr>
            <w:tcW w:w="1" w:type="dxa"/>
          </w:tcPr>
          <w:p w14:paraId="1F40D8B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5C59648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823006D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51D43F3F" w14:textId="77777777" w:rsidR="00E86CEC" w:rsidRDefault="00E86CEC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68B3212" w14:textId="77777777" w:rsidR="00E86CEC" w:rsidRDefault="00E86CEC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50CC2BE" w14:textId="77777777" w:rsidR="00E86CEC" w:rsidRDefault="00E86CEC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597C39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369BFE" w14:textId="77777777" w:rsidR="00E86CEC" w:rsidRDefault="00E86CEC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C0B44F3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7610AC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0E7285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0F048135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ADD86A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F846C1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632C47B" w14:textId="77777777" w:rsidR="00E86CEC" w:rsidRDefault="00E86CEC">
            <w:pPr>
              <w:pStyle w:val="EMPTYCELLSTYLE"/>
            </w:pPr>
          </w:p>
        </w:tc>
      </w:tr>
      <w:tr w:rsidR="00E86CEC" w14:paraId="0533617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300"/>
        </w:trPr>
        <w:tc>
          <w:tcPr>
            <w:tcW w:w="1" w:type="dxa"/>
          </w:tcPr>
          <w:p w14:paraId="20B4FBD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A2F62B1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66EA017B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3A47BC14" w14:textId="77777777" w:rsidR="00E86CEC" w:rsidRDefault="00E86CEC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7106C" w14:textId="77777777" w:rsidR="00E86CEC" w:rsidRDefault="00C87D9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DIÂMETROS 3,5 MM, 4,0 MM, 4,5 MM E 6,5 MM. INCLUEM-SE PARAFUSOS SEXTAVADOS CORTICAIS 3,5 MM, EM LIGA DE AÇO, VARIADOS TAMANHOS. INCLUEM-SE PARAFUSOS SEXTAVADOS ESPONJOSOS 4,0 MM, EM LIGA DE AÇO, COM ROSCA PARCIAL OU TOTAL, VARIADOS TAMANHOS. INCLUEM-SE PARAFUSOS SEXTAVADOS CORTICAIS 4,5 MM, EM LIGA DE AÇO, VARIADOS TAMANHOS. INCLUEM-SE PARAFUSOS SEXTAVADOS ESPONJOSOS 6,5 MM, EM LIGA DE AÇO, COM ROSCA DE 16 MM E 32 MM, VARIADOS TAMANHOS. INCLUI-SE INSTRUMENTAL PARA REDUÇÃO PÉLVICA (PINÇAS DE REDUÇÃO PÉLVICA: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RETA, ANGULADA, TRIDENTE, ASSIMÉTRICA, PORTA-PARAFUSOS, CHAVE HEXAGONAL COM LUVA, GANCHO ORTOPÉDICO E IMPACTOR PÉLVIS).</w:t>
            </w:r>
          </w:p>
        </w:tc>
        <w:tc>
          <w:tcPr>
            <w:tcW w:w="1540" w:type="dxa"/>
            <w:gridSpan w:val="4"/>
          </w:tcPr>
          <w:p w14:paraId="430DF22D" w14:textId="77777777" w:rsidR="00E86CEC" w:rsidRDefault="00E86CEC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9107467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74E54E7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31C18AD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7EBA13B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5951BFD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45FA4A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43CA283" w14:textId="77777777" w:rsidR="00E86CEC" w:rsidRDefault="00E86CEC">
            <w:pPr>
              <w:pStyle w:val="EMPTYCELLSTYLE"/>
            </w:pPr>
          </w:p>
        </w:tc>
      </w:tr>
      <w:tr w:rsidR="00E86CEC" w14:paraId="554AB32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20"/>
        </w:trPr>
        <w:tc>
          <w:tcPr>
            <w:tcW w:w="1" w:type="dxa"/>
          </w:tcPr>
          <w:p w14:paraId="1F2FF9D0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E8F6EA4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F944765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6683C1E9" w14:textId="77777777" w:rsidR="00E86CEC" w:rsidRDefault="00E86CEC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7B2E7C7" w14:textId="77777777" w:rsidR="00E86CEC" w:rsidRDefault="00E86CEC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57298DB" w14:textId="77777777" w:rsidR="00E86CEC" w:rsidRDefault="00E86CEC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85EE20D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B12D40E" w14:textId="77777777" w:rsidR="00E86CEC" w:rsidRDefault="00E86CEC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C5DF3ED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B63B8F1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BBADA7A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A5C6DDC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6EF6E5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A69864E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D5231BA" w14:textId="77777777" w:rsidR="00E86CEC" w:rsidRDefault="00E86CEC">
            <w:pPr>
              <w:pStyle w:val="EMPTYCELLSTYLE"/>
            </w:pPr>
          </w:p>
        </w:tc>
      </w:tr>
      <w:tr w:rsidR="00E86CEC" w14:paraId="46E5881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1" w:type="dxa"/>
          </w:tcPr>
          <w:p w14:paraId="2DC74E9C" w14:textId="77777777" w:rsidR="00E86CEC" w:rsidRDefault="00E86CEC">
            <w:pPr>
              <w:pStyle w:val="EMPTYCELLSTYLE"/>
            </w:pPr>
          </w:p>
        </w:tc>
        <w:tc>
          <w:tcPr>
            <w:tcW w:w="11100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E86CEC" w14:paraId="3576C9C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521F8B0A" w14:textId="77777777" w:rsidR="00E86CEC" w:rsidRDefault="00E86CEC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25ECB4" w14:textId="77777777" w:rsidR="00E86CEC" w:rsidRDefault="00C87D91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F688B7" w14:textId="77777777" w:rsidR="00E86CEC" w:rsidRDefault="00E86CEC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E7875B" w14:textId="77777777" w:rsidR="00E86CEC" w:rsidRDefault="00C87D91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4094B7" w14:textId="77777777" w:rsidR="00E86CEC" w:rsidRDefault="00E86CEC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6995DE1C" w14:textId="77777777" w:rsidR="00E86CEC" w:rsidRDefault="00E86CEC">
                  <w:pPr>
                    <w:pStyle w:val="EMPTYCELLSTYLE"/>
                  </w:pPr>
                </w:p>
              </w:tc>
            </w:tr>
          </w:tbl>
          <w:p w14:paraId="292725C4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DE0A79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0E895DF0" w14:textId="77777777" w:rsidR="00E86CEC" w:rsidRDefault="00E86CEC">
            <w:pPr>
              <w:pStyle w:val="EMPTYCELLSTYLE"/>
            </w:pPr>
          </w:p>
        </w:tc>
      </w:tr>
      <w:tr w:rsidR="00E86CEC" w14:paraId="7ED760F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0260"/>
        </w:trPr>
        <w:tc>
          <w:tcPr>
            <w:tcW w:w="1" w:type="dxa"/>
          </w:tcPr>
          <w:p w14:paraId="6EA3CF1F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D4DCB81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C84D56D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1EFC8DF7" w14:textId="77777777" w:rsidR="00E86CEC" w:rsidRDefault="00E86CEC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9DF0EA0" w14:textId="77777777" w:rsidR="00E86CEC" w:rsidRDefault="00E86CEC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D40FE6B" w14:textId="77777777" w:rsidR="00E86CEC" w:rsidRDefault="00E86CEC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16D3719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5E786F5" w14:textId="77777777" w:rsidR="00E86CEC" w:rsidRDefault="00E86CEC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E314CC7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45B5E29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0382C0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15FCE56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1FA4FE1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AD736F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4D638AF9" w14:textId="77777777" w:rsidR="00E86CEC" w:rsidRDefault="00E86CEC">
            <w:pPr>
              <w:pStyle w:val="EMPTYCELLSTYLE"/>
            </w:pPr>
          </w:p>
        </w:tc>
      </w:tr>
      <w:tr w:rsidR="00E86CEC" w14:paraId="277AAF8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1" w:type="dxa"/>
          </w:tcPr>
          <w:p w14:paraId="27B02D9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CD1BA85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04ED50CB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1F41325F" w14:textId="77777777" w:rsidR="00E86CEC" w:rsidRDefault="00E86CEC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33629F3" w14:textId="77777777" w:rsidR="00E86CEC" w:rsidRDefault="00E86CEC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FF41508" w14:textId="77777777" w:rsidR="00E86CEC" w:rsidRDefault="00E86CEC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1D7D83C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8F20E1" w14:textId="77777777" w:rsidR="00E86CEC" w:rsidRDefault="00E86CEC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DED4297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2206616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FF91B8F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2A2EDF4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F8F7B8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E832511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831BF09" w14:textId="77777777" w:rsidR="00E86CEC" w:rsidRDefault="00E86CEC">
            <w:pPr>
              <w:pStyle w:val="EMPTYCELLSTYLE"/>
            </w:pPr>
          </w:p>
        </w:tc>
      </w:tr>
      <w:tr w:rsidR="00E86CEC" w14:paraId="01F5134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1" w:type="dxa"/>
          </w:tcPr>
          <w:p w14:paraId="28ABF627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680F0D88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48712AB" w14:textId="77777777" w:rsidR="00E86CEC" w:rsidRDefault="00E86CEC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3F20D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_________, ___ de ________ de 20___</w:t>
            </w:r>
          </w:p>
        </w:tc>
        <w:tc>
          <w:tcPr>
            <w:tcW w:w="1700" w:type="dxa"/>
            <w:gridSpan w:val="6"/>
          </w:tcPr>
          <w:p w14:paraId="7FC9C4F2" w14:textId="77777777" w:rsidR="00E86CEC" w:rsidRDefault="00E86CEC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A956B3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13F7EE3" w14:textId="77777777" w:rsidR="00E86CEC" w:rsidRDefault="00E86CEC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BF3BD2F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0AD6B13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37F177D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458E6471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2B022E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A371E2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6F8CA724" w14:textId="77777777" w:rsidR="00E86CEC" w:rsidRDefault="00E86CEC">
            <w:pPr>
              <w:pStyle w:val="EMPTYCELLSTYLE"/>
            </w:pPr>
          </w:p>
        </w:tc>
      </w:tr>
      <w:tr w:rsidR="00E86CEC" w14:paraId="21CED77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60"/>
        </w:trPr>
        <w:tc>
          <w:tcPr>
            <w:tcW w:w="1" w:type="dxa"/>
          </w:tcPr>
          <w:p w14:paraId="31F166BB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4FEE8E8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239D604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4FD400BD" w14:textId="77777777" w:rsidR="00E86CEC" w:rsidRDefault="00E86CEC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32D2FB9" w14:textId="77777777" w:rsidR="00E86CEC" w:rsidRDefault="00E86CEC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78C969C" w14:textId="77777777" w:rsidR="00E86CEC" w:rsidRDefault="00E86CEC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77AC6AB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2492D2" w14:textId="77777777" w:rsidR="00E86CEC" w:rsidRDefault="00E86CEC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2215023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30C445A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8A7114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3C4EAFC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1BB319A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756AAA86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81CBEC2" w14:textId="77777777" w:rsidR="00E86CEC" w:rsidRDefault="00E86CEC">
            <w:pPr>
              <w:pStyle w:val="EMPTYCELLSTYLE"/>
            </w:pPr>
          </w:p>
        </w:tc>
      </w:tr>
      <w:tr w:rsidR="00E86CEC" w14:paraId="19D291B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1" w:type="dxa"/>
          </w:tcPr>
          <w:p w14:paraId="172DCD66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32D869D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4921698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43798BBA" w14:textId="77777777" w:rsidR="00E86CEC" w:rsidRDefault="00E86CEC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8F2357D" w14:textId="77777777" w:rsidR="00E86CEC" w:rsidRDefault="00E86CEC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EFACADC" w14:textId="77777777" w:rsidR="00E86CEC" w:rsidRDefault="00E86CEC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53A95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48E525E5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19EB8BC6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7C5DECA3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A4C34E2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18958BC2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3C1F5A28" w14:textId="77777777" w:rsidR="00E86CEC" w:rsidRDefault="00E86CEC">
            <w:pPr>
              <w:pStyle w:val="EMPTYCELLSTYLE"/>
            </w:pPr>
          </w:p>
        </w:tc>
      </w:tr>
      <w:tr w:rsidR="00E86CEC" w14:paraId="1F64779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1" w:type="dxa"/>
          </w:tcPr>
          <w:p w14:paraId="3E2CE383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5B20DDBF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6E7DB54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57D5F16B" w14:textId="77777777" w:rsidR="00E86CEC" w:rsidRDefault="00E86CEC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59B6FC9" w14:textId="77777777" w:rsidR="00E86CEC" w:rsidRDefault="00E86CEC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71C4AA8" w14:textId="77777777" w:rsidR="00E86CEC" w:rsidRDefault="00E86CEC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3690AAA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FCAEA82" w14:textId="77777777" w:rsidR="00E86CEC" w:rsidRDefault="00E86CEC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6935364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CF31F2F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56003194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07ADCFF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47D017E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2AAF3D54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1FD09157" w14:textId="77777777" w:rsidR="00E86CEC" w:rsidRDefault="00E86CEC">
            <w:pPr>
              <w:pStyle w:val="EMPTYCELLSTYLE"/>
            </w:pPr>
          </w:p>
        </w:tc>
      </w:tr>
      <w:tr w:rsidR="00E86CEC" w14:paraId="5ED4E13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1" w:type="dxa"/>
          </w:tcPr>
          <w:p w14:paraId="6C4BE205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62ACCAF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2FB1A96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1637AB23" w14:textId="77777777" w:rsidR="00E86CEC" w:rsidRDefault="00E86CEC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0AD0B7E" w14:textId="77777777" w:rsidR="00E86CEC" w:rsidRDefault="00E86CEC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99EE04D" w14:textId="77777777" w:rsidR="00E86CEC" w:rsidRDefault="00E86CEC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FC9CF" w14:textId="77777777" w:rsidR="00E86CEC" w:rsidRDefault="00C87D9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3BBDC9E4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7AF6F270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EBF9EE2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83F290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3A15E528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750513C8" w14:textId="77777777" w:rsidR="00E86CEC" w:rsidRDefault="00E86CEC">
            <w:pPr>
              <w:pStyle w:val="EMPTYCELLSTYLE"/>
            </w:pPr>
          </w:p>
        </w:tc>
      </w:tr>
      <w:tr w:rsidR="00E86CEC" w14:paraId="70FBD46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1" w:type="dxa"/>
          </w:tcPr>
          <w:p w14:paraId="27D08A58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6580E84" w14:textId="77777777" w:rsidR="00E86CEC" w:rsidRDefault="00E86CEC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B31886F" w14:textId="77777777" w:rsidR="00E86CEC" w:rsidRDefault="00E86CEC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364C0A27" w14:textId="77777777" w:rsidR="00E86CEC" w:rsidRDefault="00E86CEC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E2E4F84" w14:textId="77777777" w:rsidR="00E86CEC" w:rsidRDefault="00E86CEC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1AD2A28" w14:textId="77777777" w:rsidR="00E86CEC" w:rsidRDefault="00E86CEC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B372B02" w14:textId="77777777" w:rsidR="00E86CEC" w:rsidRDefault="00E86CEC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E79A38D" w14:textId="77777777" w:rsidR="00E86CEC" w:rsidRDefault="00E86CEC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B841811" w14:textId="77777777" w:rsidR="00E86CEC" w:rsidRDefault="00E86CEC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59BEE5C" w14:textId="77777777" w:rsidR="00E86CEC" w:rsidRDefault="00E86CEC">
            <w:pPr>
              <w:pStyle w:val="EMPTYCELLSTYLE"/>
            </w:pPr>
          </w:p>
        </w:tc>
        <w:tc>
          <w:tcPr>
            <w:tcW w:w="40" w:type="dxa"/>
          </w:tcPr>
          <w:p w14:paraId="2A142361" w14:textId="77777777" w:rsidR="00E86CEC" w:rsidRDefault="00E86CEC">
            <w:pPr>
              <w:pStyle w:val="EMPTYCELLSTYLE"/>
            </w:pPr>
          </w:p>
        </w:tc>
        <w:tc>
          <w:tcPr>
            <w:tcW w:w="280" w:type="dxa"/>
          </w:tcPr>
          <w:p w14:paraId="619DFF8D" w14:textId="77777777" w:rsidR="00E86CEC" w:rsidRDefault="00E86CEC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561B0B9" w14:textId="77777777" w:rsidR="00E86CEC" w:rsidRDefault="00E86CEC">
            <w:pPr>
              <w:pStyle w:val="EMPTYCELLSTYLE"/>
            </w:pPr>
          </w:p>
        </w:tc>
        <w:tc>
          <w:tcPr>
            <w:tcW w:w="20" w:type="dxa"/>
          </w:tcPr>
          <w:p w14:paraId="0FC55D49" w14:textId="77777777" w:rsidR="00E86CEC" w:rsidRDefault="00E86CEC">
            <w:pPr>
              <w:pStyle w:val="EMPTYCELLSTYLE"/>
            </w:pPr>
          </w:p>
        </w:tc>
        <w:tc>
          <w:tcPr>
            <w:tcW w:w="1" w:type="dxa"/>
          </w:tcPr>
          <w:p w14:paraId="21987637" w14:textId="77777777" w:rsidR="00E86CEC" w:rsidRDefault="00E86CEC">
            <w:pPr>
              <w:pStyle w:val="EMPTYCELLSTYLE"/>
            </w:pPr>
          </w:p>
        </w:tc>
      </w:tr>
    </w:tbl>
    <w:p w14:paraId="081044A5" w14:textId="77777777" w:rsidR="00C87D91" w:rsidRDefault="00C87D91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CEC"/>
    <w:rsid w:val="003011BE"/>
    <w:rsid w:val="00C87D91"/>
    <w:rsid w:val="00E8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08256"/>
  <w15:docId w15:val="{B87A9CBD-D674-4E44-9F13-2117EAD1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5631</Words>
  <Characters>30408</Characters>
  <Application>Microsoft Office Word</Application>
  <DocSecurity>0</DocSecurity>
  <Lines>253</Lines>
  <Paragraphs>71</Paragraphs>
  <ScaleCrop>false</ScaleCrop>
  <Company/>
  <LinksUpToDate>false</LinksUpToDate>
  <CharactersWithSpaces>35968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HRNA</dc:creator>
  <cp:lastModifiedBy>HRNA</cp:lastModifiedBy>
  <cp:revision>2</cp:revision>
  <dcterms:created xsi:type="dcterms:W3CDTF">2026-06-16T17:16:00Z</dcterms:created>
  <dcterms:modified xsi:type="dcterms:W3CDTF">2026-06-16T17:16:00Z</dcterms:modified>
</cp:coreProperties>
</file>